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03" w:rsidRDefault="00B16D03" w:rsidP="00EB5E6A">
      <w:pPr>
        <w:spacing w:afterLines="50" w:after="180"/>
        <w:ind w:leftChars="177" w:left="425"/>
        <w:jc w:val="right"/>
        <w:rPr>
          <w:rFonts w:ascii="標楷體" w:eastAsia="標楷體" w:hint="eastAsia"/>
        </w:rPr>
      </w:pPr>
      <w:r w:rsidRPr="00D11167">
        <w:rPr>
          <w:rFonts w:ascii="標楷體" w:eastAsia="標楷體" w:hint="eastAsia"/>
          <w:sz w:val="32"/>
          <w:szCs w:val="32"/>
          <w:u w:val="single"/>
        </w:rPr>
        <w:t>國立</w:t>
      </w:r>
      <w:r>
        <w:rPr>
          <w:rFonts w:ascii="標楷體" w:eastAsia="標楷體" w:hint="eastAsia"/>
          <w:sz w:val="32"/>
          <w:szCs w:val="32"/>
          <w:u w:val="single"/>
        </w:rPr>
        <w:t>虎尾科技</w:t>
      </w:r>
      <w:r w:rsidRPr="00D11167">
        <w:rPr>
          <w:rFonts w:ascii="標楷體" w:eastAsia="標楷體" w:hint="eastAsia"/>
          <w:sz w:val="32"/>
          <w:szCs w:val="32"/>
          <w:u w:val="single"/>
        </w:rPr>
        <w:t>大學</w:t>
      </w:r>
      <w:r>
        <w:rPr>
          <w:rFonts w:ascii="標楷體" w:eastAsia="標楷體" w:hint="eastAsia"/>
          <w:sz w:val="32"/>
          <w:szCs w:val="32"/>
          <w:u w:val="single"/>
        </w:rPr>
        <w:t>校外小額委託案申請</w:t>
      </w:r>
      <w:r w:rsidRPr="00D11167">
        <w:rPr>
          <w:rFonts w:ascii="標楷體" w:eastAsia="標楷體" w:hint="eastAsia"/>
          <w:sz w:val="32"/>
          <w:szCs w:val="32"/>
          <w:u w:val="single"/>
        </w:rPr>
        <w:t>表</w:t>
      </w:r>
      <w:r w:rsidRPr="00D11167">
        <w:rPr>
          <w:rFonts w:ascii="標楷體" w:eastAsia="標楷體" w:hint="eastAsia"/>
          <w:sz w:val="32"/>
          <w:szCs w:val="32"/>
        </w:rPr>
        <w:t xml:space="preserve"> </w:t>
      </w:r>
      <w:r w:rsidRPr="00015C72">
        <w:rPr>
          <w:rFonts w:ascii="標楷體" w:eastAsia="標楷體" w:hint="eastAsia"/>
        </w:rPr>
        <w:t>(註1)</w:t>
      </w:r>
      <w:r w:rsidR="00EB5E6A">
        <w:rPr>
          <w:rFonts w:ascii="標楷體" w:eastAsia="標楷體"/>
        </w:rPr>
        <w:t xml:space="preserve">    </w:t>
      </w:r>
      <w:r w:rsidR="00712082">
        <w:rPr>
          <w:rFonts w:ascii="標楷體" w:eastAsia="標楷體"/>
          <w:sz w:val="12"/>
          <w:szCs w:val="12"/>
        </w:rPr>
        <w:t xml:space="preserve"> 1</w:t>
      </w:r>
      <w:r w:rsidR="00712082">
        <w:rPr>
          <w:rFonts w:ascii="標楷體" w:eastAsia="標楷體" w:hint="eastAsia"/>
          <w:sz w:val="12"/>
          <w:szCs w:val="12"/>
        </w:rPr>
        <w:t>10</w:t>
      </w:r>
      <w:r w:rsidR="00EB5E6A" w:rsidRPr="0078614A">
        <w:rPr>
          <w:rFonts w:ascii="標楷體" w:eastAsia="標楷體"/>
          <w:sz w:val="12"/>
          <w:szCs w:val="12"/>
        </w:rPr>
        <w:t>.</w:t>
      </w:r>
      <w:r w:rsidR="00712082">
        <w:rPr>
          <w:rFonts w:ascii="標楷體" w:eastAsia="標楷體" w:hint="eastAsia"/>
          <w:sz w:val="12"/>
          <w:szCs w:val="12"/>
        </w:rPr>
        <w:t>05.04</w:t>
      </w:r>
      <w:bookmarkStart w:id="0" w:name="_GoBack"/>
      <w:bookmarkEnd w:id="0"/>
      <w:r w:rsidR="00EB5E6A" w:rsidRPr="0078614A">
        <w:rPr>
          <w:rFonts w:ascii="標楷體" w:eastAsia="標楷體" w:hint="eastAsia"/>
          <w:sz w:val="12"/>
          <w:szCs w:val="12"/>
          <w:lang w:eastAsia="zh-HK"/>
        </w:rPr>
        <w:t>修</w:t>
      </w:r>
    </w:p>
    <w:p w:rsidR="00B53EAB" w:rsidRPr="00640845" w:rsidRDefault="00B53EAB" w:rsidP="005F2819">
      <w:pPr>
        <w:spacing w:afterLines="50" w:after="180" w:line="240" w:lineRule="exact"/>
        <w:ind w:leftChars="177" w:left="425"/>
        <w:jc w:val="right"/>
        <w:rPr>
          <w:rFonts w:hint="eastAsia"/>
          <w:shd w:val="clear" w:color="auto" w:fill="D9D9D9"/>
        </w:rPr>
      </w:pPr>
      <w:r w:rsidRPr="00640845">
        <w:rPr>
          <w:rFonts w:ascii="標楷體" w:eastAsia="標楷體" w:hint="eastAsia"/>
          <w:shd w:val="clear" w:color="auto" w:fill="D9D9D9"/>
        </w:rPr>
        <w:t>第一張</w:t>
      </w:r>
      <w:r w:rsidRPr="00640845">
        <w:rPr>
          <w:rFonts w:ascii="標楷體" w:eastAsia="標楷體" w:hAnsi="標楷體" w:hint="eastAsia"/>
          <w:shd w:val="clear" w:color="auto" w:fill="D9D9D9"/>
        </w:rPr>
        <w:t>：</w:t>
      </w:r>
      <w:r w:rsidRPr="00640845">
        <w:rPr>
          <w:rFonts w:ascii="標楷體" w:eastAsia="標楷體" w:hint="eastAsia"/>
          <w:shd w:val="clear" w:color="auto" w:fill="D9D9D9"/>
        </w:rPr>
        <w:t>學校收執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4"/>
        <w:gridCol w:w="3534"/>
        <w:gridCol w:w="3534"/>
      </w:tblGrid>
      <w:tr w:rsidR="00B16D03" w:rsidRPr="00692A75" w:rsidTr="00152428">
        <w:tc>
          <w:tcPr>
            <w:tcW w:w="10602" w:type="dxa"/>
            <w:gridSpan w:val="3"/>
            <w:shd w:val="clear" w:color="auto" w:fill="auto"/>
          </w:tcPr>
          <w:p w:rsidR="00B16D03" w:rsidRPr="00692A75" w:rsidRDefault="00B16D03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委託案名稱：</w:t>
            </w:r>
          </w:p>
        </w:tc>
      </w:tr>
      <w:tr w:rsidR="00B16D03" w:rsidRPr="00692A75" w:rsidTr="00152428">
        <w:tc>
          <w:tcPr>
            <w:tcW w:w="3534" w:type="dxa"/>
            <w:shd w:val="clear" w:color="auto" w:fill="auto"/>
          </w:tcPr>
          <w:p w:rsidR="00B16D03" w:rsidRPr="00692A75" w:rsidRDefault="00B16D03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 xml:space="preserve">委託案編號：    　　                  　　　     </w:t>
            </w:r>
          </w:p>
        </w:tc>
        <w:tc>
          <w:tcPr>
            <w:tcW w:w="3534" w:type="dxa"/>
            <w:shd w:val="clear" w:color="auto" w:fill="auto"/>
          </w:tcPr>
          <w:p w:rsidR="00B16D03" w:rsidRPr="00692A75" w:rsidRDefault="00B16D03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執行單位：</w:t>
            </w:r>
          </w:p>
        </w:tc>
        <w:tc>
          <w:tcPr>
            <w:tcW w:w="3534" w:type="dxa"/>
            <w:shd w:val="clear" w:color="auto" w:fill="auto"/>
          </w:tcPr>
          <w:p w:rsidR="00B16D03" w:rsidRPr="00692A75" w:rsidRDefault="00B16D03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主持人：</w:t>
            </w:r>
          </w:p>
        </w:tc>
      </w:tr>
      <w:tr w:rsidR="00B16D03" w:rsidRPr="00692A75" w:rsidTr="00152428">
        <w:tc>
          <w:tcPr>
            <w:tcW w:w="10602" w:type="dxa"/>
            <w:gridSpan w:val="3"/>
            <w:shd w:val="clear" w:color="auto" w:fill="auto"/>
          </w:tcPr>
          <w:p w:rsidR="00B16D03" w:rsidRPr="00692A75" w:rsidRDefault="00B16D03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 xml:space="preserve">一、經費來源：□政府單位        □財團法人        □民營企業或其他          </w:t>
            </w:r>
          </w:p>
        </w:tc>
      </w:tr>
      <w:tr w:rsidR="00B16D03" w:rsidRPr="00692A75" w:rsidTr="00152428">
        <w:tc>
          <w:tcPr>
            <w:tcW w:w="10602" w:type="dxa"/>
            <w:gridSpan w:val="3"/>
            <w:shd w:val="clear" w:color="auto" w:fill="auto"/>
          </w:tcPr>
          <w:p w:rsidR="00B16D03" w:rsidRPr="00692A75" w:rsidRDefault="00B16D03" w:rsidP="00B301D2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 xml:space="preserve">二、委託案類別： </w:t>
            </w:r>
            <w:r w:rsidRPr="00152428">
              <w:rPr>
                <w:rFonts w:ascii="標楷體" w:eastAsia="標楷體" w:hAnsi="標楷體" w:hint="eastAsia"/>
              </w:rPr>
              <w:t xml:space="preserve">1.□專題研究 2.□服務性試驗與調查  3.□人員交流訓練 4.□研討會 </w:t>
            </w:r>
          </w:p>
        </w:tc>
      </w:tr>
    </w:tbl>
    <w:p w:rsidR="00B16D03" w:rsidRPr="00692A75" w:rsidRDefault="00B16D03" w:rsidP="00B16D03">
      <w:pPr>
        <w:spacing w:line="280" w:lineRule="exact"/>
        <w:rPr>
          <w:rFonts w:ascii="標楷體" w:eastAsia="標楷體" w:hAnsi="標楷體" w:hint="eastAsia"/>
        </w:rPr>
      </w:pPr>
      <w:r w:rsidRPr="00692A75">
        <w:rPr>
          <w:rFonts w:ascii="標楷體" w:eastAsia="標楷體" w:hAnsi="標楷體" w:hint="eastAsia"/>
        </w:rPr>
        <w:t>三、下列事項經核定後實施：</w:t>
      </w:r>
    </w:p>
    <w:p w:rsidR="00B16D03" w:rsidRPr="00692A75" w:rsidRDefault="00B16D03" w:rsidP="00B16D03">
      <w:pPr>
        <w:spacing w:line="280" w:lineRule="exact"/>
        <w:ind w:firstLine="426"/>
        <w:rPr>
          <w:rFonts w:ascii="標楷體" w:eastAsia="標楷體" w:hAnsi="標楷體" w:hint="eastAsia"/>
        </w:rPr>
      </w:pPr>
      <w:r w:rsidRPr="00692A75">
        <w:rPr>
          <w:rFonts w:ascii="標楷體" w:eastAsia="標楷體" w:hAnsi="標楷體" w:hint="eastAsia"/>
        </w:rPr>
        <w:t>1.本項委託案自民國</w:t>
      </w:r>
      <w:r w:rsidRPr="00692A75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692A75">
        <w:rPr>
          <w:rFonts w:ascii="標楷體" w:eastAsia="標楷體" w:hAnsi="標楷體" w:hint="eastAsia"/>
          <w:u w:val="single"/>
        </w:rPr>
        <w:t xml:space="preserve">   </w:t>
      </w:r>
      <w:r w:rsidRPr="00692A75">
        <w:rPr>
          <w:rFonts w:ascii="標楷體" w:eastAsia="標楷體" w:hAnsi="標楷體" w:hint="eastAsia"/>
        </w:rPr>
        <w:t>年</w:t>
      </w:r>
      <w:r w:rsidRPr="00692A75">
        <w:rPr>
          <w:rFonts w:ascii="標楷體" w:eastAsia="標楷體" w:hAnsi="標楷體" w:hint="eastAsia"/>
          <w:u w:val="single"/>
        </w:rPr>
        <w:t xml:space="preserve">    </w:t>
      </w:r>
      <w:r w:rsidRPr="00692A75">
        <w:rPr>
          <w:rFonts w:ascii="標楷體" w:eastAsia="標楷體" w:hAnsi="標楷體" w:hint="eastAsia"/>
        </w:rPr>
        <w:t>月</w:t>
      </w:r>
      <w:r w:rsidRPr="00692A75">
        <w:rPr>
          <w:rFonts w:ascii="標楷體" w:eastAsia="標楷體" w:hAnsi="標楷體" w:hint="eastAsia"/>
          <w:u w:val="single"/>
        </w:rPr>
        <w:t xml:space="preserve">    </w:t>
      </w:r>
      <w:r w:rsidRPr="00692A75">
        <w:rPr>
          <w:rFonts w:ascii="標楷體" w:eastAsia="標楷體" w:hAnsi="標楷體" w:hint="eastAsia"/>
        </w:rPr>
        <w:t>日起至</w:t>
      </w:r>
      <w:r w:rsidRPr="00692A75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692A75">
        <w:rPr>
          <w:rFonts w:ascii="標楷體" w:eastAsia="標楷體" w:hAnsi="標楷體" w:hint="eastAsia"/>
          <w:u w:val="single"/>
        </w:rPr>
        <w:t xml:space="preserve">  </w:t>
      </w:r>
      <w:r w:rsidRPr="00692A75">
        <w:rPr>
          <w:rFonts w:ascii="標楷體" w:eastAsia="標楷體" w:hAnsi="標楷體" w:hint="eastAsia"/>
        </w:rPr>
        <w:t>年</w:t>
      </w:r>
      <w:r w:rsidRPr="00692A75">
        <w:rPr>
          <w:rFonts w:ascii="標楷體" w:eastAsia="標楷體" w:hAnsi="標楷體" w:hint="eastAsia"/>
          <w:u w:val="single"/>
        </w:rPr>
        <w:t xml:space="preserve">    </w:t>
      </w:r>
      <w:r w:rsidRPr="00692A75">
        <w:rPr>
          <w:rFonts w:ascii="標楷體" w:eastAsia="標楷體" w:hAnsi="標楷體" w:hint="eastAsia"/>
        </w:rPr>
        <w:t>月</w:t>
      </w:r>
      <w:r w:rsidRPr="00692A75">
        <w:rPr>
          <w:rFonts w:ascii="標楷體" w:eastAsia="標楷體" w:hAnsi="標楷體" w:hint="eastAsia"/>
          <w:u w:val="single"/>
        </w:rPr>
        <w:t xml:space="preserve">    </w:t>
      </w:r>
      <w:r w:rsidRPr="00692A75">
        <w:rPr>
          <w:rFonts w:ascii="標楷體" w:eastAsia="標楷體" w:hAnsi="標楷體" w:hint="eastAsia"/>
        </w:rPr>
        <w:t>日止為期</w:t>
      </w:r>
      <w:r w:rsidRPr="00692A75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692A75">
        <w:rPr>
          <w:rFonts w:ascii="標楷體" w:eastAsia="標楷體" w:hAnsi="標楷體" w:hint="eastAsia"/>
          <w:u w:val="single"/>
        </w:rPr>
        <w:t xml:space="preserve"> </w:t>
      </w:r>
      <w:r w:rsidRPr="00692A75">
        <w:rPr>
          <w:rFonts w:ascii="標楷體" w:eastAsia="標楷體" w:hAnsi="標楷體" w:hint="eastAsia"/>
        </w:rPr>
        <w:t>個月</w:t>
      </w:r>
    </w:p>
    <w:p w:rsidR="00B16D03" w:rsidRPr="00692A75" w:rsidRDefault="00B16D03" w:rsidP="00B16D03">
      <w:pPr>
        <w:spacing w:line="280" w:lineRule="exact"/>
        <w:ind w:left="426"/>
        <w:rPr>
          <w:rFonts w:ascii="標楷體" w:eastAsia="標楷體" w:hAnsi="標楷體" w:hint="eastAsia"/>
          <w:u w:val="single"/>
        </w:rPr>
      </w:pPr>
      <w:r w:rsidRPr="00692A75">
        <w:rPr>
          <w:rFonts w:ascii="標楷體" w:eastAsia="標楷體" w:hAnsi="標楷體" w:hint="eastAsia"/>
          <w:color w:val="0D0D0D"/>
        </w:rPr>
        <w:t>2.</w:t>
      </w:r>
      <w:r w:rsidRPr="00692A75">
        <w:rPr>
          <w:rFonts w:ascii="標楷體" w:eastAsia="標楷體" w:hAnsi="標楷體" w:hint="eastAsia"/>
        </w:rPr>
        <w:t>成果</w:t>
      </w:r>
      <w:r>
        <w:rPr>
          <w:rFonts w:ascii="標楷體" w:eastAsia="標楷體" w:hAnsi="標楷體" w:hint="eastAsia"/>
        </w:rPr>
        <w:t>種類</w:t>
      </w:r>
      <w:r w:rsidRPr="00692A75">
        <w:rPr>
          <w:rFonts w:ascii="標楷體" w:eastAsia="標楷體" w:hAnsi="標楷體" w:hint="eastAsia"/>
        </w:rPr>
        <w:t>□原型□檔案□其他</w:t>
      </w:r>
      <w:r w:rsidRPr="00692A75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692A75">
        <w:rPr>
          <w:rFonts w:ascii="標楷體" w:eastAsia="標楷體" w:hAnsi="標楷體" w:hint="eastAsia"/>
          <w:u w:val="single"/>
        </w:rPr>
        <w:t xml:space="preserve">    </w:t>
      </w:r>
      <w:r w:rsidRPr="00692A75">
        <w:rPr>
          <w:rFonts w:ascii="標楷體" w:eastAsia="標楷體" w:hAnsi="標楷體" w:hint="eastAsia"/>
        </w:rPr>
        <w:t>;成果歸屬□廠商□本校□其他分配方式</w:t>
      </w:r>
      <w:r w:rsidRPr="00692A75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692A75">
        <w:rPr>
          <w:rFonts w:ascii="標楷體" w:eastAsia="標楷體" w:hAnsi="標楷體" w:hint="eastAsia"/>
          <w:u w:val="single"/>
        </w:rPr>
        <w:t xml:space="preserve">       </w:t>
      </w:r>
    </w:p>
    <w:p w:rsidR="00B16D03" w:rsidRPr="00692A75" w:rsidRDefault="00B16D03" w:rsidP="00B16D03">
      <w:pPr>
        <w:spacing w:line="280" w:lineRule="exact"/>
        <w:ind w:left="426"/>
        <w:rPr>
          <w:rFonts w:ascii="標楷體" w:eastAsia="標楷體" w:hAnsi="標楷體" w:hint="eastAsia"/>
          <w:color w:val="0D0D0D"/>
        </w:rPr>
      </w:pPr>
      <w:r w:rsidRPr="00692A75">
        <w:rPr>
          <w:rFonts w:ascii="標楷體" w:eastAsia="標楷體" w:hAnsi="標楷體" w:hint="eastAsia"/>
          <w:color w:val="0D0D0D"/>
        </w:rPr>
        <w:t>3.計畫摘要(限100字以內)</w:t>
      </w:r>
    </w:p>
    <w:p w:rsidR="00B16D03" w:rsidRDefault="00B16D03" w:rsidP="00B16D03">
      <w:pPr>
        <w:spacing w:line="280" w:lineRule="exact"/>
        <w:ind w:left="426"/>
        <w:rPr>
          <w:rFonts w:ascii="標楷體" w:eastAsia="標楷體" w:hAnsi="標楷體" w:hint="eastAsia"/>
          <w:color w:val="0D0D0D"/>
        </w:rPr>
      </w:pPr>
    </w:p>
    <w:p w:rsidR="002E37EE" w:rsidRPr="00692A75" w:rsidRDefault="002E37EE" w:rsidP="00B16D03">
      <w:pPr>
        <w:spacing w:line="280" w:lineRule="exact"/>
        <w:ind w:left="426"/>
        <w:rPr>
          <w:rFonts w:ascii="標楷體" w:eastAsia="標楷體" w:hAnsi="標楷體" w:hint="eastAsia"/>
          <w:color w:val="0D0D0D"/>
        </w:rPr>
      </w:pPr>
    </w:p>
    <w:p w:rsidR="00B16D03" w:rsidRPr="00692A75" w:rsidRDefault="00B16D03" w:rsidP="00B16D03">
      <w:pPr>
        <w:spacing w:line="280" w:lineRule="exact"/>
        <w:ind w:left="426"/>
        <w:rPr>
          <w:rFonts w:ascii="標楷體" w:eastAsia="標楷體" w:hAnsi="標楷體" w:hint="eastAsia"/>
          <w:u w:val="single"/>
        </w:rPr>
      </w:pPr>
      <w:r w:rsidRPr="00692A75">
        <w:rPr>
          <w:rFonts w:ascii="標楷體" w:eastAsia="標楷體" w:hAnsi="標楷體" w:hint="eastAsia"/>
        </w:rPr>
        <w:t>4.委託案經費表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02"/>
        <w:gridCol w:w="1002"/>
        <w:gridCol w:w="501"/>
        <w:gridCol w:w="1673"/>
        <w:gridCol w:w="330"/>
        <w:gridCol w:w="1002"/>
        <w:gridCol w:w="1503"/>
      </w:tblGrid>
      <w:tr w:rsidR="00B16D03" w:rsidRPr="00692A75" w:rsidTr="00C34684">
        <w:trPr>
          <w:trHeight w:val="370"/>
        </w:trPr>
        <w:tc>
          <w:tcPr>
            <w:tcW w:w="1843" w:type="dxa"/>
            <w:vAlign w:val="center"/>
          </w:tcPr>
          <w:p w:rsidR="00B16D03" w:rsidRPr="00692A75" w:rsidRDefault="00B16D03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科  目</w:t>
            </w:r>
          </w:p>
        </w:tc>
        <w:tc>
          <w:tcPr>
            <w:tcW w:w="7513" w:type="dxa"/>
            <w:gridSpan w:val="7"/>
            <w:vAlign w:val="center"/>
          </w:tcPr>
          <w:p w:rsidR="00B16D03" w:rsidRPr="00692A75" w:rsidRDefault="00B16D03" w:rsidP="00C34684">
            <w:pPr>
              <w:spacing w:line="280" w:lineRule="exact"/>
              <w:jc w:val="righ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金  額(元)</w:t>
            </w:r>
          </w:p>
        </w:tc>
      </w:tr>
      <w:tr w:rsidR="00B16D03" w:rsidRPr="00692A75" w:rsidTr="00C34684">
        <w:trPr>
          <w:trHeight w:val="154"/>
        </w:trPr>
        <w:tc>
          <w:tcPr>
            <w:tcW w:w="1843" w:type="dxa"/>
            <w:vMerge w:val="restart"/>
            <w:vAlign w:val="center"/>
          </w:tcPr>
          <w:p w:rsidR="00B16D03" w:rsidRPr="00692A75" w:rsidRDefault="00B16D03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人事費</w:t>
            </w:r>
          </w:p>
        </w:tc>
        <w:tc>
          <w:tcPr>
            <w:tcW w:w="1502" w:type="dxa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503" w:type="dxa"/>
            <w:gridSpan w:val="2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73" w:type="dxa"/>
            <w:vAlign w:val="center"/>
          </w:tcPr>
          <w:p w:rsidR="00B16D03" w:rsidRPr="00692A75" w:rsidRDefault="00B16D03" w:rsidP="00C34684">
            <w:pPr>
              <w:spacing w:line="280" w:lineRule="exact"/>
              <w:ind w:leftChars="-32" w:left="-77"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月支領金額</w:t>
            </w:r>
          </w:p>
        </w:tc>
        <w:tc>
          <w:tcPr>
            <w:tcW w:w="1332" w:type="dxa"/>
            <w:gridSpan w:val="2"/>
            <w:vAlign w:val="center"/>
          </w:tcPr>
          <w:p w:rsidR="00B16D03" w:rsidRPr="00692A75" w:rsidRDefault="00B16D03" w:rsidP="00C34684">
            <w:pPr>
              <w:spacing w:line="280" w:lineRule="exact"/>
              <w:ind w:leftChars="-45" w:left="-108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起訖月份</w:t>
            </w:r>
          </w:p>
        </w:tc>
        <w:tc>
          <w:tcPr>
            <w:tcW w:w="1503" w:type="dxa"/>
            <w:vAlign w:val="center"/>
          </w:tcPr>
          <w:p w:rsidR="00B16D03" w:rsidRPr="00692A75" w:rsidRDefault="00B16D03" w:rsidP="00C34684">
            <w:pPr>
              <w:spacing w:line="280" w:lineRule="exact"/>
              <w:ind w:leftChars="-20" w:left="-48"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支領合計</w:t>
            </w:r>
          </w:p>
        </w:tc>
      </w:tr>
      <w:tr w:rsidR="00B16D03" w:rsidRPr="00692A75" w:rsidTr="00C34684">
        <w:trPr>
          <w:trHeight w:val="154"/>
        </w:trPr>
        <w:tc>
          <w:tcPr>
            <w:tcW w:w="1843" w:type="dxa"/>
            <w:vMerge/>
            <w:vAlign w:val="center"/>
          </w:tcPr>
          <w:p w:rsidR="00B16D03" w:rsidRPr="00692A75" w:rsidRDefault="00B16D03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673" w:type="dxa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B16D03" w:rsidRPr="00692A75" w:rsidTr="00C34684">
        <w:trPr>
          <w:trHeight w:val="154"/>
        </w:trPr>
        <w:tc>
          <w:tcPr>
            <w:tcW w:w="1843" w:type="dxa"/>
            <w:vMerge/>
            <w:vAlign w:val="center"/>
          </w:tcPr>
          <w:p w:rsidR="00B16D03" w:rsidRPr="00692A75" w:rsidRDefault="00B16D03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673" w:type="dxa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B16D03" w:rsidRPr="00692A75" w:rsidTr="00C34684">
        <w:trPr>
          <w:trHeight w:val="154"/>
        </w:trPr>
        <w:tc>
          <w:tcPr>
            <w:tcW w:w="1843" w:type="dxa"/>
            <w:vMerge/>
            <w:vAlign w:val="center"/>
          </w:tcPr>
          <w:p w:rsidR="00B16D03" w:rsidRPr="00692A75" w:rsidRDefault="00B16D03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673" w:type="dxa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B16D03" w:rsidRPr="00692A75" w:rsidTr="00C34684">
        <w:trPr>
          <w:trHeight w:val="154"/>
        </w:trPr>
        <w:tc>
          <w:tcPr>
            <w:tcW w:w="1843" w:type="dxa"/>
            <w:vMerge/>
            <w:vAlign w:val="center"/>
          </w:tcPr>
          <w:p w:rsidR="00B16D03" w:rsidRPr="00692A75" w:rsidRDefault="00B16D03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6010" w:type="dxa"/>
            <w:gridSpan w:val="6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jc w:val="righ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503" w:type="dxa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B16D03" w:rsidRPr="00692A75" w:rsidTr="00C34684">
        <w:trPr>
          <w:trHeight w:val="277"/>
        </w:trPr>
        <w:tc>
          <w:tcPr>
            <w:tcW w:w="1843" w:type="dxa"/>
            <w:vMerge w:val="restart"/>
            <w:vAlign w:val="center"/>
          </w:tcPr>
          <w:p w:rsidR="00B16D03" w:rsidRPr="00692A75" w:rsidRDefault="00B16D03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業務費(材料費、文具紙張、印刷、郵電、耗材等)</w:t>
            </w:r>
          </w:p>
        </w:tc>
        <w:tc>
          <w:tcPr>
            <w:tcW w:w="1502" w:type="dxa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03" w:type="dxa"/>
            <w:gridSpan w:val="2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規格</w:t>
            </w:r>
          </w:p>
        </w:tc>
        <w:tc>
          <w:tcPr>
            <w:tcW w:w="1673" w:type="dxa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數量/單位</w:t>
            </w:r>
          </w:p>
        </w:tc>
        <w:tc>
          <w:tcPr>
            <w:tcW w:w="1332" w:type="dxa"/>
            <w:gridSpan w:val="2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503" w:type="dxa"/>
            <w:vAlign w:val="center"/>
          </w:tcPr>
          <w:p w:rsidR="00B16D03" w:rsidRPr="00692A75" w:rsidRDefault="00B16D03" w:rsidP="00C34684">
            <w:pPr>
              <w:spacing w:line="280" w:lineRule="exact"/>
              <w:ind w:leftChars="-9" w:left="-22"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單項金額</w:t>
            </w:r>
          </w:p>
        </w:tc>
      </w:tr>
      <w:tr w:rsidR="00B16D03" w:rsidRPr="00692A75" w:rsidTr="00C34684">
        <w:trPr>
          <w:trHeight w:val="277"/>
        </w:trPr>
        <w:tc>
          <w:tcPr>
            <w:tcW w:w="1843" w:type="dxa"/>
            <w:vMerge/>
            <w:vAlign w:val="center"/>
          </w:tcPr>
          <w:p w:rsidR="00B16D03" w:rsidRPr="00692A75" w:rsidRDefault="00B16D03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673" w:type="dxa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B16D03" w:rsidRPr="00692A75" w:rsidTr="00C34684">
        <w:trPr>
          <w:trHeight w:val="277"/>
        </w:trPr>
        <w:tc>
          <w:tcPr>
            <w:tcW w:w="1843" w:type="dxa"/>
            <w:vMerge/>
            <w:vAlign w:val="center"/>
          </w:tcPr>
          <w:p w:rsidR="00B16D03" w:rsidRPr="00692A75" w:rsidRDefault="00B16D03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673" w:type="dxa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B16D03" w:rsidRPr="00692A75" w:rsidTr="00C34684">
        <w:trPr>
          <w:trHeight w:val="277"/>
        </w:trPr>
        <w:tc>
          <w:tcPr>
            <w:tcW w:w="1843" w:type="dxa"/>
            <w:vMerge/>
            <w:vAlign w:val="center"/>
          </w:tcPr>
          <w:p w:rsidR="00B16D03" w:rsidRPr="00692A75" w:rsidRDefault="00B16D03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673" w:type="dxa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B16D03" w:rsidRPr="00692A75" w:rsidTr="00C34684">
        <w:trPr>
          <w:trHeight w:val="277"/>
        </w:trPr>
        <w:tc>
          <w:tcPr>
            <w:tcW w:w="1843" w:type="dxa"/>
            <w:vMerge/>
            <w:vAlign w:val="center"/>
          </w:tcPr>
          <w:p w:rsidR="00B16D03" w:rsidRPr="00692A75" w:rsidRDefault="00B16D03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6010" w:type="dxa"/>
            <w:gridSpan w:val="6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503" w:type="dxa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B16D03" w:rsidRPr="00692A75" w:rsidTr="00C34684">
        <w:trPr>
          <w:trHeight w:val="77"/>
        </w:trPr>
        <w:tc>
          <w:tcPr>
            <w:tcW w:w="1843" w:type="dxa"/>
            <w:vMerge w:val="restart"/>
            <w:vAlign w:val="center"/>
          </w:tcPr>
          <w:p w:rsidR="00B16D03" w:rsidRPr="00692A75" w:rsidRDefault="00B16D03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研究設備費</w:t>
            </w:r>
          </w:p>
        </w:tc>
        <w:tc>
          <w:tcPr>
            <w:tcW w:w="1502" w:type="dxa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03" w:type="dxa"/>
            <w:gridSpan w:val="2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規格</w:t>
            </w:r>
          </w:p>
        </w:tc>
        <w:tc>
          <w:tcPr>
            <w:tcW w:w="1673" w:type="dxa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數量/單位</w:t>
            </w:r>
          </w:p>
        </w:tc>
        <w:tc>
          <w:tcPr>
            <w:tcW w:w="1332" w:type="dxa"/>
            <w:gridSpan w:val="2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503" w:type="dxa"/>
            <w:vAlign w:val="center"/>
          </w:tcPr>
          <w:p w:rsidR="00B16D03" w:rsidRPr="00692A75" w:rsidRDefault="00B16D03" w:rsidP="00C34684">
            <w:pPr>
              <w:spacing w:line="280" w:lineRule="exact"/>
              <w:ind w:leftChars="-9" w:left="-22"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單項金額</w:t>
            </w:r>
          </w:p>
        </w:tc>
      </w:tr>
      <w:tr w:rsidR="00B16D03" w:rsidRPr="00692A75" w:rsidTr="00C34684">
        <w:trPr>
          <w:trHeight w:val="77"/>
        </w:trPr>
        <w:tc>
          <w:tcPr>
            <w:tcW w:w="1843" w:type="dxa"/>
            <w:vMerge/>
            <w:vAlign w:val="center"/>
          </w:tcPr>
          <w:p w:rsidR="00B16D03" w:rsidRPr="00692A75" w:rsidRDefault="00B16D03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673" w:type="dxa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B16D03" w:rsidRPr="00692A75" w:rsidTr="00C34684">
        <w:trPr>
          <w:trHeight w:val="77"/>
        </w:trPr>
        <w:tc>
          <w:tcPr>
            <w:tcW w:w="1843" w:type="dxa"/>
            <w:vMerge/>
            <w:vAlign w:val="center"/>
          </w:tcPr>
          <w:p w:rsidR="00B16D03" w:rsidRPr="00692A75" w:rsidRDefault="00B16D03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673" w:type="dxa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B16D03" w:rsidRPr="00692A75" w:rsidTr="00C34684">
        <w:trPr>
          <w:trHeight w:val="77"/>
        </w:trPr>
        <w:tc>
          <w:tcPr>
            <w:tcW w:w="1843" w:type="dxa"/>
            <w:vMerge/>
            <w:vAlign w:val="center"/>
          </w:tcPr>
          <w:p w:rsidR="00B16D03" w:rsidRPr="00692A75" w:rsidRDefault="00B16D03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6010" w:type="dxa"/>
            <w:gridSpan w:val="6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jc w:val="righ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503" w:type="dxa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B16D03" w:rsidRPr="00692A75" w:rsidTr="00C34684">
        <w:trPr>
          <w:trHeight w:val="77"/>
        </w:trPr>
        <w:tc>
          <w:tcPr>
            <w:tcW w:w="1843" w:type="dxa"/>
            <w:vMerge w:val="restart"/>
            <w:vAlign w:val="center"/>
          </w:tcPr>
          <w:p w:rsidR="00B16D03" w:rsidRPr="00692A75" w:rsidRDefault="00B16D03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差旅費</w:t>
            </w:r>
          </w:p>
        </w:tc>
        <w:tc>
          <w:tcPr>
            <w:tcW w:w="2504" w:type="dxa"/>
            <w:gridSpan w:val="2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504" w:type="dxa"/>
            <w:gridSpan w:val="3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505" w:type="dxa"/>
            <w:gridSpan w:val="2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單項金額</w:t>
            </w:r>
          </w:p>
        </w:tc>
      </w:tr>
      <w:tr w:rsidR="00B16D03" w:rsidRPr="00692A75" w:rsidTr="00C34684">
        <w:trPr>
          <w:trHeight w:val="77"/>
        </w:trPr>
        <w:tc>
          <w:tcPr>
            <w:tcW w:w="1843" w:type="dxa"/>
            <w:vMerge/>
            <w:vAlign w:val="center"/>
          </w:tcPr>
          <w:p w:rsidR="00B16D03" w:rsidRPr="00692A75" w:rsidRDefault="00B16D03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國內出差</w:t>
            </w:r>
          </w:p>
        </w:tc>
        <w:tc>
          <w:tcPr>
            <w:tcW w:w="2504" w:type="dxa"/>
            <w:gridSpan w:val="3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B16D03" w:rsidRPr="00692A75" w:rsidTr="00C34684">
        <w:trPr>
          <w:trHeight w:val="77"/>
        </w:trPr>
        <w:tc>
          <w:tcPr>
            <w:tcW w:w="1843" w:type="dxa"/>
            <w:vMerge/>
            <w:vAlign w:val="center"/>
          </w:tcPr>
          <w:p w:rsidR="00B16D03" w:rsidRPr="00692A75" w:rsidRDefault="00B16D03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國外出差</w:t>
            </w:r>
          </w:p>
        </w:tc>
        <w:tc>
          <w:tcPr>
            <w:tcW w:w="2504" w:type="dxa"/>
            <w:gridSpan w:val="3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B16D03" w:rsidRPr="00692A75" w:rsidTr="00C34684">
        <w:trPr>
          <w:trHeight w:val="77"/>
        </w:trPr>
        <w:tc>
          <w:tcPr>
            <w:tcW w:w="1843" w:type="dxa"/>
            <w:vMerge/>
            <w:vAlign w:val="center"/>
          </w:tcPr>
          <w:p w:rsidR="00B16D03" w:rsidRPr="00692A75" w:rsidRDefault="00B16D03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008" w:type="dxa"/>
            <w:gridSpan w:val="5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jc w:val="righ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2505" w:type="dxa"/>
            <w:gridSpan w:val="2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B16D03" w:rsidRPr="00692A75" w:rsidTr="00C34684">
        <w:trPr>
          <w:trHeight w:val="70"/>
        </w:trPr>
        <w:tc>
          <w:tcPr>
            <w:tcW w:w="1843" w:type="dxa"/>
            <w:vAlign w:val="center"/>
          </w:tcPr>
          <w:p w:rsidR="00B16D03" w:rsidRPr="00692A75" w:rsidRDefault="00B16D03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管理費</w:t>
            </w:r>
          </w:p>
        </w:tc>
        <w:tc>
          <w:tcPr>
            <w:tcW w:w="7513" w:type="dxa"/>
            <w:gridSpan w:val="7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B16D03" w:rsidRPr="00692A75" w:rsidTr="00C34684">
        <w:trPr>
          <w:trHeight w:val="70"/>
        </w:trPr>
        <w:tc>
          <w:tcPr>
            <w:tcW w:w="1843" w:type="dxa"/>
            <w:vAlign w:val="center"/>
          </w:tcPr>
          <w:p w:rsidR="00B16D03" w:rsidRPr="00692A75" w:rsidRDefault="00B16D03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經費總額</w:t>
            </w:r>
          </w:p>
        </w:tc>
        <w:tc>
          <w:tcPr>
            <w:tcW w:w="7513" w:type="dxa"/>
            <w:gridSpan w:val="7"/>
            <w:vAlign w:val="center"/>
          </w:tcPr>
          <w:p w:rsidR="00B16D03" w:rsidRPr="00692A75" w:rsidRDefault="00B16D03" w:rsidP="00C34684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</w:tbl>
    <w:p w:rsidR="00B16D03" w:rsidRPr="00685CD2" w:rsidRDefault="00B16D03" w:rsidP="00685CD2">
      <w:pPr>
        <w:snapToGrid w:val="0"/>
        <w:ind w:leftChars="200" w:left="480" w:firstLineChars="50" w:firstLine="80"/>
        <w:rPr>
          <w:rFonts w:ascii="標楷體" w:eastAsia="標楷體" w:hAnsi="標楷體" w:hint="eastAsia"/>
          <w:sz w:val="16"/>
          <w:szCs w:val="16"/>
          <w:u w:val="single"/>
        </w:rPr>
      </w:pPr>
    </w:p>
    <w:tbl>
      <w:tblPr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36"/>
        <w:gridCol w:w="1820"/>
        <w:gridCol w:w="1819"/>
        <w:gridCol w:w="95"/>
        <w:gridCol w:w="1724"/>
        <w:gridCol w:w="1820"/>
      </w:tblGrid>
      <w:tr w:rsidR="00B16D03" w:rsidRPr="00692A75" w:rsidTr="00AF0000">
        <w:trPr>
          <w:trHeight w:val="1757"/>
        </w:trPr>
        <w:tc>
          <w:tcPr>
            <w:tcW w:w="1702" w:type="dxa"/>
            <w:vAlign w:val="center"/>
          </w:tcPr>
          <w:p w:rsidR="00B16D03" w:rsidRPr="00692A75" w:rsidRDefault="00B16D03" w:rsidP="00C34684">
            <w:pPr>
              <w:spacing w:line="276" w:lineRule="auto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 xml:space="preserve">    </w:t>
            </w:r>
          </w:p>
          <w:p w:rsidR="00B16D03" w:rsidRPr="00692A75" w:rsidRDefault="00B16D03" w:rsidP="00C34684">
            <w:pPr>
              <w:spacing w:line="276" w:lineRule="auto"/>
              <w:jc w:val="center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委託廠商</w:t>
            </w:r>
          </w:p>
          <w:p w:rsidR="00B16D03" w:rsidRPr="00692A75" w:rsidRDefault="00B16D03" w:rsidP="00C3468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B16D03" w:rsidRPr="00833AAF" w:rsidRDefault="00B16D03" w:rsidP="00C34684">
            <w:pPr>
              <w:spacing w:line="276" w:lineRule="auto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公司名稱：</w:t>
            </w:r>
            <w:r w:rsidRPr="00833AA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833AA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統編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B16D03" w:rsidRPr="00692A75" w:rsidRDefault="00B16D03" w:rsidP="00C34684">
            <w:pPr>
              <w:spacing w:line="276" w:lineRule="auto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聯絡地址：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</w:p>
          <w:p w:rsidR="00B16D03" w:rsidRPr="00692A75" w:rsidRDefault="00B16D03" w:rsidP="00C34684">
            <w:pPr>
              <w:spacing w:line="276" w:lineRule="auto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692A75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  <w:tc>
          <w:tcPr>
            <w:tcW w:w="3544" w:type="dxa"/>
            <w:gridSpan w:val="2"/>
            <w:vAlign w:val="center"/>
          </w:tcPr>
          <w:p w:rsidR="00B16D03" w:rsidRPr="00692A75" w:rsidRDefault="00D01ADF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154940</wp:posOffset>
                      </wp:positionV>
                      <wp:extent cx="994410" cy="846455"/>
                      <wp:effectExtent l="9525" t="8890" r="5715" b="11430"/>
                      <wp:wrapNone/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846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D03" w:rsidRDefault="00B16D03" w:rsidP="00B16D0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B16D03" w:rsidRDefault="00B16D03" w:rsidP="00B16D0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B16D03" w:rsidRPr="00412335" w:rsidRDefault="00B16D03" w:rsidP="00B16D03">
                                  <w:pPr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 w:rsidRPr="00412335">
                                    <w:rPr>
                                      <w:rFonts w:hint="eastAsia"/>
                                      <w:color w:val="BFBFBF"/>
                                    </w:rPr>
                                    <w:t>公司章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7.3pt;margin-top:12.2pt;width:78.3pt;height:6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" strokeweight=".25pt">
                      <v:stroke dashstyle="dash"/>
                      <v:textbox>
                        <w:txbxContent>
                          <w:p w:rsidR="00B16D03" w:rsidRDefault="00B16D03" w:rsidP="00B16D0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16D03" w:rsidRDefault="00B16D03" w:rsidP="00B16D0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16D03" w:rsidRPr="00412335" w:rsidRDefault="00B16D03" w:rsidP="00B16D03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412335">
                              <w:rPr>
                                <w:rFonts w:hint="eastAsia"/>
                                <w:color w:val="BFBFBF"/>
                              </w:rPr>
                              <w:t>公司章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A75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146685</wp:posOffset>
                      </wp:positionV>
                      <wp:extent cx="722630" cy="630555"/>
                      <wp:effectExtent l="8890" t="10160" r="11430" b="6985"/>
                      <wp:wrapNone/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630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D03" w:rsidRDefault="00B16D03" w:rsidP="00B16D03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6D03" w:rsidRPr="00412335" w:rsidRDefault="00B16D03" w:rsidP="00B16D03">
                                  <w:pPr>
                                    <w:rPr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412335">
                                    <w:rPr>
                                      <w:rFonts w:hint="eastAsia"/>
                                      <w:color w:val="BFBFBF"/>
                                      <w:sz w:val="20"/>
                                      <w:szCs w:val="2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07pt;margin-top:11.55pt;width:56.9pt;height:4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" strokeweight=".25pt">
                      <v:stroke dashstyle="dash"/>
                      <v:textbox>
                        <w:txbxContent>
                          <w:p w:rsidR="00B16D03" w:rsidRDefault="00B16D03" w:rsidP="00B16D03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B16D03" w:rsidRPr="00412335" w:rsidRDefault="00B16D03" w:rsidP="00B16D03">
                            <w:pPr>
                              <w:rPr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412335">
                              <w:rPr>
                                <w:rFonts w:hint="eastAsia"/>
                                <w:color w:val="BFBFBF"/>
                                <w:sz w:val="20"/>
                                <w:szCs w:val="20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6D03" w:rsidRPr="00692A75" w:rsidTr="00685CD2">
        <w:trPr>
          <w:trHeight w:val="273"/>
        </w:trPr>
        <w:tc>
          <w:tcPr>
            <w:tcW w:w="1702" w:type="dxa"/>
            <w:vAlign w:val="center"/>
          </w:tcPr>
          <w:p w:rsidR="00B16D03" w:rsidRPr="00692A75" w:rsidRDefault="00B16D03" w:rsidP="00685CD2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692A75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936" w:type="dxa"/>
            <w:vAlign w:val="center"/>
          </w:tcPr>
          <w:p w:rsidR="00B16D03" w:rsidRPr="00692A75" w:rsidRDefault="00B16D03" w:rsidP="00685C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2A75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1820" w:type="dxa"/>
            <w:vAlign w:val="center"/>
          </w:tcPr>
          <w:p w:rsidR="00B16D03" w:rsidRPr="00692A75" w:rsidRDefault="00685CD2" w:rsidP="00685CD2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產學處</w:t>
            </w:r>
          </w:p>
        </w:tc>
        <w:tc>
          <w:tcPr>
            <w:tcW w:w="1819" w:type="dxa"/>
            <w:vAlign w:val="center"/>
          </w:tcPr>
          <w:p w:rsidR="00B16D03" w:rsidRPr="00692A75" w:rsidRDefault="00685CD2" w:rsidP="00685C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92A75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1819" w:type="dxa"/>
            <w:gridSpan w:val="2"/>
            <w:vAlign w:val="center"/>
          </w:tcPr>
          <w:p w:rsidR="00B16D03" w:rsidRPr="00692A75" w:rsidRDefault="00152428" w:rsidP="00685CD2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 w:rsidR="00B16D03" w:rsidRPr="00692A75">
              <w:rPr>
                <w:rFonts w:ascii="標楷體" w:eastAsia="標楷體" w:hAnsi="標楷體" w:hint="eastAsia"/>
              </w:rPr>
              <w:t>計室</w:t>
            </w:r>
          </w:p>
        </w:tc>
        <w:tc>
          <w:tcPr>
            <w:tcW w:w="1820" w:type="dxa"/>
            <w:vAlign w:val="center"/>
          </w:tcPr>
          <w:p w:rsidR="00B16D03" w:rsidRPr="00692A75" w:rsidRDefault="00B16D03" w:rsidP="00685CD2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校長</w:t>
            </w:r>
          </w:p>
        </w:tc>
      </w:tr>
      <w:tr w:rsidR="00685CD2" w:rsidRPr="00692A75" w:rsidTr="00685CD2">
        <w:trPr>
          <w:trHeight w:val="552"/>
        </w:trPr>
        <w:tc>
          <w:tcPr>
            <w:tcW w:w="1702" w:type="dxa"/>
            <w:tcBorders>
              <w:bottom w:val="single" w:sz="4" w:space="0" w:color="auto"/>
            </w:tcBorders>
          </w:tcPr>
          <w:p w:rsidR="00685CD2" w:rsidRPr="00692A75" w:rsidRDefault="00685CD2" w:rsidP="00685CD2">
            <w:pPr>
              <w:spacing w:beforeLines="120" w:before="432"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685CD2" w:rsidRPr="00692A75" w:rsidRDefault="00685CD2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20" w:type="dxa"/>
            <w:vMerge w:val="restart"/>
          </w:tcPr>
          <w:p w:rsidR="00685CD2" w:rsidRPr="00692A75" w:rsidRDefault="00685CD2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19" w:type="dxa"/>
            <w:vMerge w:val="restart"/>
          </w:tcPr>
          <w:p w:rsidR="00685CD2" w:rsidRPr="00692A75" w:rsidRDefault="00685CD2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685CD2" w:rsidRPr="00692A75" w:rsidRDefault="00685CD2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20" w:type="dxa"/>
            <w:vMerge w:val="restart"/>
          </w:tcPr>
          <w:p w:rsidR="00685CD2" w:rsidRPr="00692A75" w:rsidRDefault="00685CD2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</w:tr>
      <w:tr w:rsidR="00685CD2" w:rsidRPr="00685CD2" w:rsidTr="00685CD2">
        <w:trPr>
          <w:trHeight w:val="21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85CD2" w:rsidRPr="00685CD2" w:rsidRDefault="00685CD2" w:rsidP="00685CD2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85CD2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685CD2" w:rsidRPr="00685CD2" w:rsidRDefault="00685CD2" w:rsidP="00685CD2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85CD2"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1820" w:type="dxa"/>
            <w:vMerge/>
          </w:tcPr>
          <w:p w:rsidR="00685CD2" w:rsidRPr="00685CD2" w:rsidRDefault="00685CD2" w:rsidP="00685CD2">
            <w:pPr>
              <w:rPr>
                <w:rFonts w:hint="eastAsia"/>
              </w:rPr>
            </w:pPr>
          </w:p>
        </w:tc>
        <w:tc>
          <w:tcPr>
            <w:tcW w:w="1819" w:type="dxa"/>
            <w:vMerge/>
          </w:tcPr>
          <w:p w:rsidR="00685CD2" w:rsidRPr="00685CD2" w:rsidRDefault="00685CD2" w:rsidP="00685CD2">
            <w:pPr>
              <w:rPr>
                <w:rFonts w:hint="eastAsia"/>
              </w:rPr>
            </w:pPr>
          </w:p>
        </w:tc>
        <w:tc>
          <w:tcPr>
            <w:tcW w:w="1819" w:type="dxa"/>
            <w:gridSpan w:val="2"/>
            <w:vMerge/>
          </w:tcPr>
          <w:p w:rsidR="00685CD2" w:rsidRPr="00685CD2" w:rsidRDefault="00685CD2" w:rsidP="00685CD2">
            <w:pPr>
              <w:rPr>
                <w:rFonts w:hint="eastAsia"/>
              </w:rPr>
            </w:pPr>
          </w:p>
        </w:tc>
        <w:tc>
          <w:tcPr>
            <w:tcW w:w="1820" w:type="dxa"/>
            <w:vMerge/>
          </w:tcPr>
          <w:p w:rsidR="00685CD2" w:rsidRPr="00685CD2" w:rsidRDefault="00685CD2" w:rsidP="00685CD2">
            <w:pPr>
              <w:rPr>
                <w:rFonts w:hint="eastAsia"/>
              </w:rPr>
            </w:pPr>
          </w:p>
        </w:tc>
      </w:tr>
      <w:tr w:rsidR="00685CD2" w:rsidRPr="00692A75" w:rsidTr="00685CD2">
        <w:trPr>
          <w:trHeight w:val="535"/>
        </w:trPr>
        <w:tc>
          <w:tcPr>
            <w:tcW w:w="1702" w:type="dxa"/>
            <w:tcBorders>
              <w:top w:val="single" w:sz="4" w:space="0" w:color="auto"/>
            </w:tcBorders>
          </w:tcPr>
          <w:p w:rsidR="00685CD2" w:rsidRPr="00692A75" w:rsidRDefault="00685CD2" w:rsidP="00685CD2">
            <w:pPr>
              <w:spacing w:beforeLines="120" w:before="432"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685CD2" w:rsidRPr="00692A75" w:rsidRDefault="00685CD2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20" w:type="dxa"/>
            <w:vMerge/>
          </w:tcPr>
          <w:p w:rsidR="00685CD2" w:rsidRPr="00692A75" w:rsidRDefault="00685CD2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19" w:type="dxa"/>
            <w:vMerge/>
          </w:tcPr>
          <w:p w:rsidR="00685CD2" w:rsidRPr="00692A75" w:rsidRDefault="00685CD2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19" w:type="dxa"/>
            <w:gridSpan w:val="2"/>
            <w:vMerge/>
          </w:tcPr>
          <w:p w:rsidR="00685CD2" w:rsidRPr="00692A75" w:rsidRDefault="00685CD2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20" w:type="dxa"/>
            <w:vMerge/>
          </w:tcPr>
          <w:p w:rsidR="00685CD2" w:rsidRPr="00692A75" w:rsidRDefault="00685CD2" w:rsidP="00C34684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</w:tr>
    </w:tbl>
    <w:p w:rsidR="00B16D03" w:rsidRPr="002E37EE" w:rsidRDefault="00B16D03" w:rsidP="001C1570">
      <w:pPr>
        <w:spacing w:line="200" w:lineRule="exact"/>
        <w:rPr>
          <w:rFonts w:eastAsia="標楷體"/>
          <w:sz w:val="16"/>
          <w:szCs w:val="16"/>
        </w:rPr>
      </w:pPr>
      <w:r w:rsidRPr="002E37EE">
        <w:rPr>
          <w:rFonts w:eastAsia="標楷體" w:hAnsi="標楷體"/>
          <w:sz w:val="16"/>
          <w:szCs w:val="16"/>
        </w:rPr>
        <w:t>註</w:t>
      </w:r>
      <w:r w:rsidRPr="002E37EE">
        <w:rPr>
          <w:rFonts w:eastAsia="標楷體"/>
          <w:sz w:val="16"/>
          <w:szCs w:val="16"/>
        </w:rPr>
        <w:t>1</w:t>
      </w:r>
      <w:r w:rsidRPr="002E37EE">
        <w:rPr>
          <w:rFonts w:eastAsia="標楷體" w:hAnsi="標楷體"/>
          <w:sz w:val="16"/>
          <w:szCs w:val="16"/>
        </w:rPr>
        <w:t>：</w:t>
      </w:r>
      <w:r w:rsidRPr="00FD41A6">
        <w:rPr>
          <w:rFonts w:eastAsia="標楷體" w:hAnsi="標楷體"/>
          <w:sz w:val="16"/>
          <w:szCs w:val="16"/>
        </w:rPr>
        <w:t>小額是指三十萬元</w:t>
      </w:r>
      <w:r w:rsidR="00810A6E" w:rsidRPr="00FD41A6">
        <w:rPr>
          <w:rFonts w:eastAsia="標楷體" w:hAnsi="標楷體" w:hint="eastAsia"/>
          <w:sz w:val="16"/>
          <w:szCs w:val="16"/>
          <w:lang w:eastAsia="zh-HK"/>
        </w:rPr>
        <w:t>以下</w:t>
      </w:r>
      <w:r w:rsidR="00027E34" w:rsidRPr="00FD41A6">
        <w:rPr>
          <w:rFonts w:eastAsia="標楷體" w:hAnsi="標楷體" w:hint="eastAsia"/>
          <w:sz w:val="16"/>
          <w:szCs w:val="16"/>
        </w:rPr>
        <w:t>(</w:t>
      </w:r>
      <w:r w:rsidR="00027E34" w:rsidRPr="00FD41A6">
        <w:rPr>
          <w:rFonts w:eastAsia="標楷體" w:hAnsi="標楷體" w:hint="eastAsia"/>
          <w:sz w:val="16"/>
          <w:szCs w:val="16"/>
          <w:lang w:eastAsia="zh-HK"/>
        </w:rPr>
        <w:t>不含三十萬元</w:t>
      </w:r>
      <w:r w:rsidR="00027E34" w:rsidRPr="00FD41A6">
        <w:rPr>
          <w:rFonts w:eastAsia="標楷體" w:hAnsi="標楷體" w:hint="eastAsia"/>
          <w:sz w:val="16"/>
          <w:szCs w:val="16"/>
        </w:rPr>
        <w:t>)</w:t>
      </w:r>
      <w:r w:rsidRPr="00FD41A6">
        <w:rPr>
          <w:rFonts w:eastAsia="標楷體" w:hAnsi="標楷體"/>
          <w:sz w:val="16"/>
          <w:szCs w:val="16"/>
        </w:rPr>
        <w:t>。</w:t>
      </w:r>
    </w:p>
    <w:p w:rsidR="002E37EE" w:rsidRPr="00152428" w:rsidRDefault="00B16D03" w:rsidP="001C1570">
      <w:pPr>
        <w:spacing w:line="200" w:lineRule="exact"/>
        <w:ind w:rightChars="-236" w:right="-566"/>
        <w:rPr>
          <w:rFonts w:eastAsia="標楷體" w:hAnsi="標楷體" w:hint="eastAsia"/>
          <w:sz w:val="16"/>
          <w:szCs w:val="16"/>
        </w:rPr>
      </w:pPr>
      <w:r w:rsidRPr="00152428">
        <w:rPr>
          <w:rFonts w:eastAsia="標楷體" w:hAnsi="標楷體"/>
          <w:sz w:val="16"/>
          <w:szCs w:val="16"/>
        </w:rPr>
        <w:t>註</w:t>
      </w:r>
      <w:r w:rsidRPr="00152428">
        <w:rPr>
          <w:rFonts w:eastAsia="標楷體"/>
          <w:sz w:val="16"/>
          <w:szCs w:val="16"/>
        </w:rPr>
        <w:t>2</w:t>
      </w:r>
      <w:r w:rsidRPr="00152428">
        <w:rPr>
          <w:rFonts w:eastAsia="標楷體" w:hAnsi="標楷體"/>
          <w:sz w:val="16"/>
          <w:szCs w:val="16"/>
        </w:rPr>
        <w:t>：</w:t>
      </w:r>
      <w:r w:rsidRPr="00152428">
        <w:rPr>
          <w:rFonts w:eastAsia="標楷體" w:hAnsi="標楷體"/>
          <w:spacing w:val="10"/>
          <w:sz w:val="16"/>
          <w:szCs w:val="16"/>
        </w:rPr>
        <w:t>本計畫聘用人員</w:t>
      </w:r>
      <w:r w:rsidRPr="00152428">
        <w:rPr>
          <w:rFonts w:eastAsia="標楷體"/>
          <w:spacing w:val="10"/>
          <w:sz w:val="16"/>
          <w:szCs w:val="16"/>
        </w:rPr>
        <w:t>(</w:t>
      </w:r>
      <w:r w:rsidRPr="00152428">
        <w:rPr>
          <w:rFonts w:eastAsia="標楷體" w:hAnsi="標楷體"/>
          <w:spacing w:val="10"/>
          <w:sz w:val="16"/>
          <w:szCs w:val="16"/>
        </w:rPr>
        <w:t>含計畫主持人</w:t>
      </w:r>
      <w:r w:rsidRPr="00152428">
        <w:rPr>
          <w:rFonts w:eastAsia="標楷體"/>
          <w:spacing w:val="10"/>
          <w:sz w:val="16"/>
          <w:szCs w:val="16"/>
        </w:rPr>
        <w:t xml:space="preserve">) </w:t>
      </w:r>
      <w:r w:rsidRPr="00152428">
        <w:rPr>
          <w:rFonts w:eastAsia="標楷體" w:hAnsi="標楷體"/>
          <w:spacing w:val="10"/>
          <w:sz w:val="16"/>
          <w:szCs w:val="16"/>
        </w:rPr>
        <w:t>酬勞，得比照「國立虎尾科技大學研究計畫專任人員管理要點」及</w:t>
      </w:r>
      <w:r w:rsidR="002E37EE" w:rsidRPr="00152428">
        <w:rPr>
          <w:rFonts w:eastAsia="標楷體" w:hAnsi="標楷體"/>
          <w:spacing w:val="10"/>
          <w:sz w:val="16"/>
          <w:szCs w:val="16"/>
        </w:rPr>
        <w:t>填具</w:t>
      </w:r>
      <w:r w:rsidRPr="00152428">
        <w:rPr>
          <w:rFonts w:eastAsia="標楷體" w:hAnsi="標楷體"/>
          <w:spacing w:val="10"/>
          <w:sz w:val="16"/>
          <w:szCs w:val="16"/>
        </w:rPr>
        <w:t>「</w:t>
      </w:r>
      <w:r w:rsidRPr="00152428">
        <w:rPr>
          <w:rFonts w:eastAsia="標楷體" w:hAnsi="標楷體"/>
          <w:sz w:val="16"/>
          <w:szCs w:val="16"/>
        </w:rPr>
        <w:t>國立虎尾科技大學各</w:t>
      </w:r>
    </w:p>
    <w:p w:rsidR="00B16D03" w:rsidRPr="00152428" w:rsidRDefault="002E37EE" w:rsidP="001C1570">
      <w:pPr>
        <w:spacing w:line="200" w:lineRule="exact"/>
        <w:ind w:rightChars="-236" w:right="-566"/>
        <w:rPr>
          <w:rFonts w:eastAsia="標楷體"/>
          <w:spacing w:val="10"/>
          <w:sz w:val="16"/>
          <w:szCs w:val="16"/>
        </w:rPr>
      </w:pPr>
      <w:r w:rsidRPr="00152428">
        <w:rPr>
          <w:rFonts w:eastAsia="標楷體" w:hAnsi="標楷體" w:hint="eastAsia"/>
          <w:sz w:val="16"/>
          <w:szCs w:val="16"/>
        </w:rPr>
        <w:t xml:space="preserve">      </w:t>
      </w:r>
      <w:r w:rsidR="00B16D03" w:rsidRPr="00152428">
        <w:rPr>
          <w:rFonts w:eastAsia="標楷體" w:hAnsi="標楷體"/>
          <w:sz w:val="16"/>
          <w:szCs w:val="16"/>
        </w:rPr>
        <w:t>研究計畫助理人員申請書</w:t>
      </w:r>
      <w:r w:rsidR="00B16D03" w:rsidRPr="00152428">
        <w:rPr>
          <w:rFonts w:eastAsia="標楷體" w:hAnsi="標楷體"/>
          <w:spacing w:val="10"/>
          <w:sz w:val="16"/>
          <w:szCs w:val="16"/>
        </w:rPr>
        <w:t>」辦理。</w:t>
      </w:r>
    </w:p>
    <w:p w:rsidR="00071ACB" w:rsidRDefault="00B16D03" w:rsidP="001C1570">
      <w:pPr>
        <w:spacing w:line="200" w:lineRule="exact"/>
        <w:rPr>
          <w:rFonts w:eastAsia="標楷體" w:hAnsi="標楷體" w:hint="eastAsia"/>
          <w:sz w:val="16"/>
          <w:szCs w:val="16"/>
        </w:rPr>
      </w:pPr>
      <w:r w:rsidRPr="00152428">
        <w:rPr>
          <w:rFonts w:eastAsia="標楷體" w:hAnsi="標楷體"/>
          <w:sz w:val="16"/>
          <w:szCs w:val="16"/>
        </w:rPr>
        <w:t>註</w:t>
      </w:r>
      <w:r w:rsidRPr="00152428">
        <w:rPr>
          <w:rFonts w:eastAsia="標楷體"/>
          <w:sz w:val="16"/>
          <w:szCs w:val="16"/>
        </w:rPr>
        <w:t>3</w:t>
      </w:r>
      <w:r w:rsidRPr="00152428">
        <w:rPr>
          <w:rFonts w:eastAsia="標楷體" w:hAnsi="標楷體"/>
          <w:sz w:val="16"/>
          <w:szCs w:val="16"/>
        </w:rPr>
        <w:t>：本申請表應送一式</w:t>
      </w:r>
      <w:r w:rsidR="005F2819" w:rsidRPr="00027E34">
        <w:rPr>
          <w:rFonts w:eastAsia="標楷體" w:hAnsi="標楷體" w:hint="eastAsia"/>
          <w:b/>
          <w:sz w:val="16"/>
          <w:szCs w:val="16"/>
        </w:rPr>
        <w:t>三</w:t>
      </w:r>
      <w:r w:rsidR="00822950" w:rsidRPr="00027E34">
        <w:rPr>
          <w:rFonts w:eastAsia="標楷體" w:hAnsi="標楷體" w:hint="eastAsia"/>
          <w:b/>
          <w:sz w:val="16"/>
          <w:szCs w:val="16"/>
        </w:rPr>
        <w:t>頁</w:t>
      </w:r>
      <w:r w:rsidRPr="00152428">
        <w:rPr>
          <w:rFonts w:eastAsia="標楷體" w:hAnsi="標楷體"/>
          <w:sz w:val="16"/>
          <w:szCs w:val="16"/>
        </w:rPr>
        <w:t>，核可後請至文書組蓋用學校官防於背面，用印後本申請表視同合約書。</w:t>
      </w:r>
    </w:p>
    <w:p w:rsidR="00565B4B" w:rsidRDefault="00565B4B" w:rsidP="00565B4B">
      <w:pPr>
        <w:spacing w:afterLines="50" w:after="180"/>
        <w:ind w:leftChars="177" w:left="425"/>
        <w:jc w:val="center"/>
        <w:rPr>
          <w:rFonts w:ascii="標楷體" w:eastAsia="標楷體" w:hint="eastAsia"/>
        </w:rPr>
      </w:pPr>
      <w:r w:rsidRPr="00D11167">
        <w:rPr>
          <w:rFonts w:ascii="標楷體" w:eastAsia="標楷體" w:hint="eastAsia"/>
          <w:sz w:val="32"/>
          <w:szCs w:val="32"/>
          <w:u w:val="single"/>
        </w:rPr>
        <w:lastRenderedPageBreak/>
        <w:t>國立</w:t>
      </w:r>
      <w:r>
        <w:rPr>
          <w:rFonts w:ascii="標楷體" w:eastAsia="標楷體" w:hint="eastAsia"/>
          <w:sz w:val="32"/>
          <w:szCs w:val="32"/>
          <w:u w:val="single"/>
        </w:rPr>
        <w:t>虎尾科技</w:t>
      </w:r>
      <w:r w:rsidRPr="00D11167">
        <w:rPr>
          <w:rFonts w:ascii="標楷體" w:eastAsia="標楷體" w:hint="eastAsia"/>
          <w:sz w:val="32"/>
          <w:szCs w:val="32"/>
          <w:u w:val="single"/>
        </w:rPr>
        <w:t>大學</w:t>
      </w:r>
      <w:r>
        <w:rPr>
          <w:rFonts w:ascii="標楷體" w:eastAsia="標楷體" w:hint="eastAsia"/>
          <w:sz w:val="32"/>
          <w:szCs w:val="32"/>
          <w:u w:val="single"/>
        </w:rPr>
        <w:t>校外小額委託案申請</w:t>
      </w:r>
      <w:r w:rsidRPr="00D11167">
        <w:rPr>
          <w:rFonts w:ascii="標楷體" w:eastAsia="標楷體" w:hint="eastAsia"/>
          <w:sz w:val="32"/>
          <w:szCs w:val="32"/>
          <w:u w:val="single"/>
        </w:rPr>
        <w:t>表</w:t>
      </w:r>
      <w:r w:rsidRPr="00D11167">
        <w:rPr>
          <w:rFonts w:ascii="標楷體" w:eastAsia="標楷體" w:hint="eastAsia"/>
          <w:sz w:val="32"/>
          <w:szCs w:val="32"/>
        </w:rPr>
        <w:t xml:space="preserve"> </w:t>
      </w:r>
      <w:r w:rsidRPr="00015C72">
        <w:rPr>
          <w:rFonts w:ascii="標楷體" w:eastAsia="標楷體" w:hint="eastAsia"/>
        </w:rPr>
        <w:t>(註1)</w:t>
      </w:r>
    </w:p>
    <w:p w:rsidR="00565B4B" w:rsidRPr="00565B4B" w:rsidRDefault="00565B4B" w:rsidP="00565B4B">
      <w:pPr>
        <w:spacing w:afterLines="50" w:after="180" w:line="240" w:lineRule="exact"/>
        <w:ind w:leftChars="177" w:left="425"/>
        <w:jc w:val="right"/>
        <w:rPr>
          <w:rFonts w:hint="eastAsia"/>
          <w:shd w:val="clear" w:color="auto" w:fill="D9D9D9"/>
        </w:rPr>
      </w:pPr>
      <w:r w:rsidRPr="00565B4B">
        <w:rPr>
          <w:rFonts w:ascii="標楷體" w:eastAsia="標楷體" w:hint="eastAsia"/>
          <w:shd w:val="clear" w:color="auto" w:fill="D9D9D9"/>
        </w:rPr>
        <w:t>第</w:t>
      </w:r>
      <w:r>
        <w:rPr>
          <w:rFonts w:ascii="標楷體" w:eastAsia="標楷體" w:hint="eastAsia"/>
          <w:shd w:val="clear" w:color="auto" w:fill="D9D9D9"/>
        </w:rPr>
        <w:t>二</w:t>
      </w:r>
      <w:r w:rsidRPr="00565B4B">
        <w:rPr>
          <w:rFonts w:ascii="標楷體" w:eastAsia="標楷體" w:hint="eastAsia"/>
          <w:shd w:val="clear" w:color="auto" w:fill="D9D9D9"/>
        </w:rPr>
        <w:t>張</w:t>
      </w:r>
      <w:r w:rsidRPr="00565B4B">
        <w:rPr>
          <w:rFonts w:ascii="標楷體" w:eastAsia="標楷體" w:hAnsi="標楷體" w:hint="eastAsia"/>
          <w:shd w:val="clear" w:color="auto" w:fill="D9D9D9"/>
        </w:rPr>
        <w:t>：</w:t>
      </w:r>
      <w:r>
        <w:rPr>
          <w:rFonts w:ascii="標楷體" w:eastAsia="標楷體" w:hAnsi="標楷體" w:hint="eastAsia"/>
          <w:shd w:val="clear" w:color="auto" w:fill="D9D9D9"/>
        </w:rPr>
        <w:t>計畫主持人</w:t>
      </w:r>
      <w:r w:rsidRPr="00565B4B">
        <w:rPr>
          <w:rFonts w:ascii="標楷體" w:eastAsia="標楷體" w:hint="eastAsia"/>
          <w:shd w:val="clear" w:color="auto" w:fill="D9D9D9"/>
        </w:rPr>
        <w:t>收執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4"/>
        <w:gridCol w:w="3534"/>
        <w:gridCol w:w="3534"/>
      </w:tblGrid>
      <w:tr w:rsidR="00565B4B" w:rsidRPr="00692A75" w:rsidTr="00922262">
        <w:tc>
          <w:tcPr>
            <w:tcW w:w="10602" w:type="dxa"/>
            <w:gridSpan w:val="3"/>
            <w:shd w:val="clear" w:color="auto" w:fill="auto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委託案名稱：</w:t>
            </w:r>
          </w:p>
        </w:tc>
      </w:tr>
      <w:tr w:rsidR="00565B4B" w:rsidRPr="00692A75" w:rsidTr="00922262">
        <w:tc>
          <w:tcPr>
            <w:tcW w:w="3534" w:type="dxa"/>
            <w:shd w:val="clear" w:color="auto" w:fill="auto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 xml:space="preserve">委託案編號：    　　                  　　　     </w:t>
            </w:r>
          </w:p>
        </w:tc>
        <w:tc>
          <w:tcPr>
            <w:tcW w:w="3534" w:type="dxa"/>
            <w:shd w:val="clear" w:color="auto" w:fill="auto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執行單位：</w:t>
            </w:r>
          </w:p>
        </w:tc>
        <w:tc>
          <w:tcPr>
            <w:tcW w:w="3534" w:type="dxa"/>
            <w:shd w:val="clear" w:color="auto" w:fill="auto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主持人：</w:t>
            </w:r>
          </w:p>
        </w:tc>
      </w:tr>
      <w:tr w:rsidR="00565B4B" w:rsidRPr="00692A75" w:rsidTr="00922262">
        <w:tc>
          <w:tcPr>
            <w:tcW w:w="10602" w:type="dxa"/>
            <w:gridSpan w:val="3"/>
            <w:shd w:val="clear" w:color="auto" w:fill="auto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 xml:space="preserve">一、經費來源：□政府單位        □財團法人        □民營企業或其他          </w:t>
            </w:r>
          </w:p>
        </w:tc>
      </w:tr>
      <w:tr w:rsidR="00565B4B" w:rsidRPr="00692A75" w:rsidTr="00922262">
        <w:tc>
          <w:tcPr>
            <w:tcW w:w="10602" w:type="dxa"/>
            <w:gridSpan w:val="3"/>
            <w:shd w:val="clear" w:color="auto" w:fill="auto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 xml:space="preserve">二、委託案類別： </w:t>
            </w:r>
            <w:r w:rsidRPr="00152428">
              <w:rPr>
                <w:rFonts w:ascii="標楷體" w:eastAsia="標楷體" w:hAnsi="標楷體" w:hint="eastAsia"/>
              </w:rPr>
              <w:t xml:space="preserve">1.□專題研究 2.□服務性試驗與調查  3.□人員交流訓練 4.□研討會 </w:t>
            </w:r>
          </w:p>
        </w:tc>
      </w:tr>
    </w:tbl>
    <w:p w:rsidR="00565B4B" w:rsidRPr="00692A75" w:rsidRDefault="00565B4B" w:rsidP="00565B4B">
      <w:pPr>
        <w:spacing w:line="280" w:lineRule="exact"/>
        <w:rPr>
          <w:rFonts w:ascii="標楷體" w:eastAsia="標楷體" w:hAnsi="標楷體" w:hint="eastAsia"/>
        </w:rPr>
      </w:pPr>
      <w:r w:rsidRPr="00692A75">
        <w:rPr>
          <w:rFonts w:ascii="標楷體" w:eastAsia="標楷體" w:hAnsi="標楷體" w:hint="eastAsia"/>
        </w:rPr>
        <w:t>三、下列事項經核定後實施：</w:t>
      </w:r>
    </w:p>
    <w:p w:rsidR="00565B4B" w:rsidRPr="00692A75" w:rsidRDefault="00565B4B" w:rsidP="00565B4B">
      <w:pPr>
        <w:spacing w:line="280" w:lineRule="exact"/>
        <w:ind w:firstLine="426"/>
        <w:rPr>
          <w:rFonts w:ascii="標楷體" w:eastAsia="標楷體" w:hAnsi="標楷體" w:hint="eastAsia"/>
        </w:rPr>
      </w:pPr>
      <w:r w:rsidRPr="00692A75">
        <w:rPr>
          <w:rFonts w:ascii="標楷體" w:eastAsia="標楷體" w:hAnsi="標楷體" w:hint="eastAsia"/>
        </w:rPr>
        <w:t>1.本項委託案自民國</w:t>
      </w:r>
      <w:r w:rsidRPr="00692A75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692A75">
        <w:rPr>
          <w:rFonts w:ascii="標楷體" w:eastAsia="標楷體" w:hAnsi="標楷體" w:hint="eastAsia"/>
          <w:u w:val="single"/>
        </w:rPr>
        <w:t xml:space="preserve">   </w:t>
      </w:r>
      <w:r w:rsidRPr="00692A75">
        <w:rPr>
          <w:rFonts w:ascii="標楷體" w:eastAsia="標楷體" w:hAnsi="標楷體" w:hint="eastAsia"/>
        </w:rPr>
        <w:t>年</w:t>
      </w:r>
      <w:r w:rsidRPr="00692A75">
        <w:rPr>
          <w:rFonts w:ascii="標楷體" w:eastAsia="標楷體" w:hAnsi="標楷體" w:hint="eastAsia"/>
          <w:u w:val="single"/>
        </w:rPr>
        <w:t xml:space="preserve">    </w:t>
      </w:r>
      <w:r w:rsidRPr="00692A75">
        <w:rPr>
          <w:rFonts w:ascii="標楷體" w:eastAsia="標楷體" w:hAnsi="標楷體" w:hint="eastAsia"/>
        </w:rPr>
        <w:t>月</w:t>
      </w:r>
      <w:r w:rsidRPr="00692A75">
        <w:rPr>
          <w:rFonts w:ascii="標楷體" w:eastAsia="標楷體" w:hAnsi="標楷體" w:hint="eastAsia"/>
          <w:u w:val="single"/>
        </w:rPr>
        <w:t xml:space="preserve">    </w:t>
      </w:r>
      <w:r w:rsidRPr="00692A75">
        <w:rPr>
          <w:rFonts w:ascii="標楷體" w:eastAsia="標楷體" w:hAnsi="標楷體" w:hint="eastAsia"/>
        </w:rPr>
        <w:t>日起至</w:t>
      </w:r>
      <w:r w:rsidRPr="00692A75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692A75">
        <w:rPr>
          <w:rFonts w:ascii="標楷體" w:eastAsia="標楷體" w:hAnsi="標楷體" w:hint="eastAsia"/>
          <w:u w:val="single"/>
        </w:rPr>
        <w:t xml:space="preserve">  </w:t>
      </w:r>
      <w:r w:rsidRPr="00692A75">
        <w:rPr>
          <w:rFonts w:ascii="標楷體" w:eastAsia="標楷體" w:hAnsi="標楷體" w:hint="eastAsia"/>
        </w:rPr>
        <w:t>年</w:t>
      </w:r>
      <w:r w:rsidRPr="00692A75">
        <w:rPr>
          <w:rFonts w:ascii="標楷體" w:eastAsia="標楷體" w:hAnsi="標楷體" w:hint="eastAsia"/>
          <w:u w:val="single"/>
        </w:rPr>
        <w:t xml:space="preserve">    </w:t>
      </w:r>
      <w:r w:rsidRPr="00692A75">
        <w:rPr>
          <w:rFonts w:ascii="標楷體" w:eastAsia="標楷體" w:hAnsi="標楷體" w:hint="eastAsia"/>
        </w:rPr>
        <w:t>月</w:t>
      </w:r>
      <w:r w:rsidRPr="00692A75">
        <w:rPr>
          <w:rFonts w:ascii="標楷體" w:eastAsia="標楷體" w:hAnsi="標楷體" w:hint="eastAsia"/>
          <w:u w:val="single"/>
        </w:rPr>
        <w:t xml:space="preserve">    </w:t>
      </w:r>
      <w:r w:rsidRPr="00692A75">
        <w:rPr>
          <w:rFonts w:ascii="標楷體" w:eastAsia="標楷體" w:hAnsi="標楷體" w:hint="eastAsia"/>
        </w:rPr>
        <w:t>日止為期</w:t>
      </w:r>
      <w:r w:rsidRPr="00692A75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692A75">
        <w:rPr>
          <w:rFonts w:ascii="標楷體" w:eastAsia="標楷體" w:hAnsi="標楷體" w:hint="eastAsia"/>
          <w:u w:val="single"/>
        </w:rPr>
        <w:t xml:space="preserve"> </w:t>
      </w:r>
      <w:r w:rsidRPr="00692A75">
        <w:rPr>
          <w:rFonts w:ascii="標楷體" w:eastAsia="標楷體" w:hAnsi="標楷體" w:hint="eastAsia"/>
        </w:rPr>
        <w:t>個月</w:t>
      </w:r>
    </w:p>
    <w:p w:rsidR="00565B4B" w:rsidRPr="00692A75" w:rsidRDefault="00565B4B" w:rsidP="00565B4B">
      <w:pPr>
        <w:spacing w:line="280" w:lineRule="exact"/>
        <w:ind w:left="426"/>
        <w:rPr>
          <w:rFonts w:ascii="標楷體" w:eastAsia="標楷體" w:hAnsi="標楷體" w:hint="eastAsia"/>
          <w:u w:val="single"/>
        </w:rPr>
      </w:pPr>
      <w:r w:rsidRPr="00692A75">
        <w:rPr>
          <w:rFonts w:ascii="標楷體" w:eastAsia="標楷體" w:hAnsi="標楷體" w:hint="eastAsia"/>
          <w:color w:val="0D0D0D"/>
        </w:rPr>
        <w:t>2.</w:t>
      </w:r>
      <w:r w:rsidRPr="00692A75">
        <w:rPr>
          <w:rFonts w:ascii="標楷體" w:eastAsia="標楷體" w:hAnsi="標楷體" w:hint="eastAsia"/>
        </w:rPr>
        <w:t>成果</w:t>
      </w:r>
      <w:r>
        <w:rPr>
          <w:rFonts w:ascii="標楷體" w:eastAsia="標楷體" w:hAnsi="標楷體" w:hint="eastAsia"/>
        </w:rPr>
        <w:t>種類</w:t>
      </w:r>
      <w:r w:rsidRPr="00692A75">
        <w:rPr>
          <w:rFonts w:ascii="標楷體" w:eastAsia="標楷體" w:hAnsi="標楷體" w:hint="eastAsia"/>
        </w:rPr>
        <w:t>□原型□檔案□其他</w:t>
      </w:r>
      <w:r w:rsidRPr="00692A75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692A75">
        <w:rPr>
          <w:rFonts w:ascii="標楷體" w:eastAsia="標楷體" w:hAnsi="標楷體" w:hint="eastAsia"/>
          <w:u w:val="single"/>
        </w:rPr>
        <w:t xml:space="preserve">    </w:t>
      </w:r>
      <w:r w:rsidRPr="00692A75">
        <w:rPr>
          <w:rFonts w:ascii="標楷體" w:eastAsia="標楷體" w:hAnsi="標楷體" w:hint="eastAsia"/>
        </w:rPr>
        <w:t>;成果歸屬□廠商□本校□其他分配方式</w:t>
      </w:r>
      <w:r w:rsidRPr="00692A75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692A75">
        <w:rPr>
          <w:rFonts w:ascii="標楷體" w:eastAsia="標楷體" w:hAnsi="標楷體" w:hint="eastAsia"/>
          <w:u w:val="single"/>
        </w:rPr>
        <w:t xml:space="preserve">       </w:t>
      </w:r>
    </w:p>
    <w:p w:rsidR="00565B4B" w:rsidRPr="00692A75" w:rsidRDefault="00565B4B" w:rsidP="00565B4B">
      <w:pPr>
        <w:spacing w:line="280" w:lineRule="exact"/>
        <w:ind w:left="426"/>
        <w:rPr>
          <w:rFonts w:ascii="標楷體" w:eastAsia="標楷體" w:hAnsi="標楷體" w:hint="eastAsia"/>
          <w:color w:val="0D0D0D"/>
        </w:rPr>
      </w:pPr>
      <w:r w:rsidRPr="00692A75">
        <w:rPr>
          <w:rFonts w:ascii="標楷體" w:eastAsia="標楷體" w:hAnsi="標楷體" w:hint="eastAsia"/>
          <w:color w:val="0D0D0D"/>
        </w:rPr>
        <w:t>3.計畫摘要(限100字以內)</w:t>
      </w:r>
    </w:p>
    <w:p w:rsidR="00565B4B" w:rsidRDefault="00565B4B" w:rsidP="00565B4B">
      <w:pPr>
        <w:spacing w:line="280" w:lineRule="exact"/>
        <w:ind w:left="426"/>
        <w:rPr>
          <w:rFonts w:ascii="標楷體" w:eastAsia="標楷體" w:hAnsi="標楷體" w:hint="eastAsia"/>
          <w:color w:val="0D0D0D"/>
        </w:rPr>
      </w:pPr>
    </w:p>
    <w:p w:rsidR="00565B4B" w:rsidRPr="00692A75" w:rsidRDefault="00565B4B" w:rsidP="00565B4B">
      <w:pPr>
        <w:spacing w:line="280" w:lineRule="exact"/>
        <w:ind w:left="426"/>
        <w:rPr>
          <w:rFonts w:ascii="標楷體" w:eastAsia="標楷體" w:hAnsi="標楷體" w:hint="eastAsia"/>
          <w:color w:val="0D0D0D"/>
        </w:rPr>
      </w:pPr>
    </w:p>
    <w:p w:rsidR="00565B4B" w:rsidRPr="00692A75" w:rsidRDefault="00565B4B" w:rsidP="00565B4B">
      <w:pPr>
        <w:spacing w:line="280" w:lineRule="exact"/>
        <w:ind w:left="426"/>
        <w:rPr>
          <w:rFonts w:ascii="標楷體" w:eastAsia="標楷體" w:hAnsi="標楷體" w:hint="eastAsia"/>
          <w:u w:val="single"/>
        </w:rPr>
      </w:pPr>
      <w:r w:rsidRPr="00692A75">
        <w:rPr>
          <w:rFonts w:ascii="標楷體" w:eastAsia="標楷體" w:hAnsi="標楷體" w:hint="eastAsia"/>
        </w:rPr>
        <w:t>4.委託案經費表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02"/>
        <w:gridCol w:w="1002"/>
        <w:gridCol w:w="501"/>
        <w:gridCol w:w="1673"/>
        <w:gridCol w:w="330"/>
        <w:gridCol w:w="1002"/>
        <w:gridCol w:w="1503"/>
      </w:tblGrid>
      <w:tr w:rsidR="00565B4B" w:rsidRPr="00692A75" w:rsidTr="00922262">
        <w:trPr>
          <w:trHeight w:val="370"/>
        </w:trPr>
        <w:tc>
          <w:tcPr>
            <w:tcW w:w="1843" w:type="dxa"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科  目</w:t>
            </w:r>
          </w:p>
        </w:tc>
        <w:tc>
          <w:tcPr>
            <w:tcW w:w="7513" w:type="dxa"/>
            <w:gridSpan w:val="7"/>
            <w:vAlign w:val="center"/>
          </w:tcPr>
          <w:p w:rsidR="00565B4B" w:rsidRPr="00692A75" w:rsidRDefault="00565B4B" w:rsidP="00922262">
            <w:pPr>
              <w:spacing w:line="280" w:lineRule="exact"/>
              <w:jc w:val="righ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金  額(元)</w:t>
            </w:r>
          </w:p>
        </w:tc>
      </w:tr>
      <w:tr w:rsidR="00565B4B" w:rsidRPr="00692A75" w:rsidTr="00922262">
        <w:trPr>
          <w:trHeight w:val="154"/>
        </w:trPr>
        <w:tc>
          <w:tcPr>
            <w:tcW w:w="1843" w:type="dxa"/>
            <w:vMerge w:val="restart"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人事費</w:t>
            </w:r>
          </w:p>
        </w:tc>
        <w:tc>
          <w:tcPr>
            <w:tcW w:w="1502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503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7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leftChars="-32" w:left="-77"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月支領金額</w:t>
            </w:r>
          </w:p>
        </w:tc>
        <w:tc>
          <w:tcPr>
            <w:tcW w:w="1332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leftChars="-45" w:left="-108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起訖月份</w:t>
            </w:r>
          </w:p>
        </w:tc>
        <w:tc>
          <w:tcPr>
            <w:tcW w:w="150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leftChars="-20" w:left="-48"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支領合計</w:t>
            </w:r>
          </w:p>
        </w:tc>
      </w:tr>
      <w:tr w:rsidR="00565B4B" w:rsidRPr="00692A75" w:rsidTr="00922262">
        <w:trPr>
          <w:trHeight w:val="154"/>
        </w:trPr>
        <w:tc>
          <w:tcPr>
            <w:tcW w:w="1843" w:type="dxa"/>
            <w:vMerge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67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565B4B" w:rsidRPr="00692A75" w:rsidTr="00922262">
        <w:trPr>
          <w:trHeight w:val="154"/>
        </w:trPr>
        <w:tc>
          <w:tcPr>
            <w:tcW w:w="1843" w:type="dxa"/>
            <w:vMerge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67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565B4B" w:rsidRPr="00692A75" w:rsidTr="00922262">
        <w:trPr>
          <w:trHeight w:val="154"/>
        </w:trPr>
        <w:tc>
          <w:tcPr>
            <w:tcW w:w="1843" w:type="dxa"/>
            <w:vMerge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67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565B4B" w:rsidRPr="00692A75" w:rsidTr="00922262">
        <w:trPr>
          <w:trHeight w:val="154"/>
        </w:trPr>
        <w:tc>
          <w:tcPr>
            <w:tcW w:w="1843" w:type="dxa"/>
            <w:vMerge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6010" w:type="dxa"/>
            <w:gridSpan w:val="6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jc w:val="righ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50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565B4B" w:rsidRPr="00692A75" w:rsidTr="00922262">
        <w:trPr>
          <w:trHeight w:val="277"/>
        </w:trPr>
        <w:tc>
          <w:tcPr>
            <w:tcW w:w="1843" w:type="dxa"/>
            <w:vMerge w:val="restart"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業務費(材料費、文具紙張、印刷、郵電、耗材等)</w:t>
            </w:r>
          </w:p>
        </w:tc>
        <w:tc>
          <w:tcPr>
            <w:tcW w:w="1502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03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規格</w:t>
            </w:r>
          </w:p>
        </w:tc>
        <w:tc>
          <w:tcPr>
            <w:tcW w:w="167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數量/單位</w:t>
            </w:r>
          </w:p>
        </w:tc>
        <w:tc>
          <w:tcPr>
            <w:tcW w:w="1332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50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leftChars="-9" w:left="-22"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單項金額</w:t>
            </w:r>
          </w:p>
        </w:tc>
      </w:tr>
      <w:tr w:rsidR="00565B4B" w:rsidRPr="00692A75" w:rsidTr="00922262">
        <w:trPr>
          <w:trHeight w:val="277"/>
        </w:trPr>
        <w:tc>
          <w:tcPr>
            <w:tcW w:w="1843" w:type="dxa"/>
            <w:vMerge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67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565B4B" w:rsidRPr="00692A75" w:rsidTr="00922262">
        <w:trPr>
          <w:trHeight w:val="277"/>
        </w:trPr>
        <w:tc>
          <w:tcPr>
            <w:tcW w:w="1843" w:type="dxa"/>
            <w:vMerge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67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565B4B" w:rsidRPr="00692A75" w:rsidTr="00922262">
        <w:trPr>
          <w:trHeight w:val="277"/>
        </w:trPr>
        <w:tc>
          <w:tcPr>
            <w:tcW w:w="1843" w:type="dxa"/>
            <w:vMerge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67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565B4B" w:rsidRPr="00692A75" w:rsidTr="00922262">
        <w:trPr>
          <w:trHeight w:val="277"/>
        </w:trPr>
        <w:tc>
          <w:tcPr>
            <w:tcW w:w="1843" w:type="dxa"/>
            <w:vMerge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6010" w:type="dxa"/>
            <w:gridSpan w:val="6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50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565B4B" w:rsidRPr="00692A75" w:rsidTr="00922262">
        <w:trPr>
          <w:trHeight w:val="77"/>
        </w:trPr>
        <w:tc>
          <w:tcPr>
            <w:tcW w:w="1843" w:type="dxa"/>
            <w:vMerge w:val="restart"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研究設備費</w:t>
            </w:r>
          </w:p>
        </w:tc>
        <w:tc>
          <w:tcPr>
            <w:tcW w:w="1502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03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規格</w:t>
            </w:r>
          </w:p>
        </w:tc>
        <w:tc>
          <w:tcPr>
            <w:tcW w:w="167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數量/單位</w:t>
            </w:r>
          </w:p>
        </w:tc>
        <w:tc>
          <w:tcPr>
            <w:tcW w:w="1332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50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leftChars="-9" w:left="-22"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單項金額</w:t>
            </w:r>
          </w:p>
        </w:tc>
      </w:tr>
      <w:tr w:rsidR="00565B4B" w:rsidRPr="00692A75" w:rsidTr="00922262">
        <w:trPr>
          <w:trHeight w:val="77"/>
        </w:trPr>
        <w:tc>
          <w:tcPr>
            <w:tcW w:w="1843" w:type="dxa"/>
            <w:vMerge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67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565B4B" w:rsidRPr="00692A75" w:rsidTr="00922262">
        <w:trPr>
          <w:trHeight w:val="77"/>
        </w:trPr>
        <w:tc>
          <w:tcPr>
            <w:tcW w:w="1843" w:type="dxa"/>
            <w:vMerge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67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565B4B" w:rsidRPr="00692A75" w:rsidTr="00922262">
        <w:trPr>
          <w:trHeight w:val="77"/>
        </w:trPr>
        <w:tc>
          <w:tcPr>
            <w:tcW w:w="1843" w:type="dxa"/>
            <w:vMerge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6010" w:type="dxa"/>
            <w:gridSpan w:val="6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jc w:val="righ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50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565B4B" w:rsidRPr="00692A75" w:rsidTr="00922262">
        <w:trPr>
          <w:trHeight w:val="77"/>
        </w:trPr>
        <w:tc>
          <w:tcPr>
            <w:tcW w:w="1843" w:type="dxa"/>
            <w:vMerge w:val="restart"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差旅費</w:t>
            </w:r>
          </w:p>
        </w:tc>
        <w:tc>
          <w:tcPr>
            <w:tcW w:w="2504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504" w:type="dxa"/>
            <w:gridSpan w:val="3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505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單項金額</w:t>
            </w:r>
          </w:p>
        </w:tc>
      </w:tr>
      <w:tr w:rsidR="00565B4B" w:rsidRPr="00692A75" w:rsidTr="00922262">
        <w:trPr>
          <w:trHeight w:val="77"/>
        </w:trPr>
        <w:tc>
          <w:tcPr>
            <w:tcW w:w="1843" w:type="dxa"/>
            <w:vMerge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國內出差</w:t>
            </w:r>
          </w:p>
        </w:tc>
        <w:tc>
          <w:tcPr>
            <w:tcW w:w="2504" w:type="dxa"/>
            <w:gridSpan w:val="3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565B4B" w:rsidRPr="00692A75" w:rsidTr="00922262">
        <w:trPr>
          <w:trHeight w:val="77"/>
        </w:trPr>
        <w:tc>
          <w:tcPr>
            <w:tcW w:w="1843" w:type="dxa"/>
            <w:vMerge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國外出差</w:t>
            </w:r>
          </w:p>
        </w:tc>
        <w:tc>
          <w:tcPr>
            <w:tcW w:w="2504" w:type="dxa"/>
            <w:gridSpan w:val="3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565B4B" w:rsidRPr="00692A75" w:rsidTr="00922262">
        <w:trPr>
          <w:trHeight w:val="77"/>
        </w:trPr>
        <w:tc>
          <w:tcPr>
            <w:tcW w:w="1843" w:type="dxa"/>
            <w:vMerge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008" w:type="dxa"/>
            <w:gridSpan w:val="5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jc w:val="righ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2505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565B4B" w:rsidRPr="00692A75" w:rsidTr="00922262">
        <w:trPr>
          <w:trHeight w:val="70"/>
        </w:trPr>
        <w:tc>
          <w:tcPr>
            <w:tcW w:w="1843" w:type="dxa"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管理費</w:t>
            </w:r>
          </w:p>
        </w:tc>
        <w:tc>
          <w:tcPr>
            <w:tcW w:w="7513" w:type="dxa"/>
            <w:gridSpan w:val="7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565B4B" w:rsidRPr="00692A75" w:rsidTr="00922262">
        <w:trPr>
          <w:trHeight w:val="70"/>
        </w:trPr>
        <w:tc>
          <w:tcPr>
            <w:tcW w:w="1843" w:type="dxa"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經費總額</w:t>
            </w:r>
          </w:p>
        </w:tc>
        <w:tc>
          <w:tcPr>
            <w:tcW w:w="7513" w:type="dxa"/>
            <w:gridSpan w:val="7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</w:tbl>
    <w:p w:rsidR="00063141" w:rsidRDefault="00063141" w:rsidP="001C1570">
      <w:pPr>
        <w:spacing w:line="200" w:lineRule="exact"/>
        <w:rPr>
          <w:rFonts w:eastAsia="標楷體" w:hAnsi="標楷體" w:hint="eastAsia"/>
          <w:sz w:val="16"/>
          <w:szCs w:val="16"/>
        </w:rPr>
      </w:pPr>
    </w:p>
    <w:tbl>
      <w:tblPr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670"/>
        <w:gridCol w:w="3544"/>
      </w:tblGrid>
      <w:tr w:rsidR="00063141" w:rsidRPr="00692A75" w:rsidTr="00C56E49">
        <w:trPr>
          <w:trHeight w:val="1757"/>
        </w:trPr>
        <w:tc>
          <w:tcPr>
            <w:tcW w:w="1702" w:type="dxa"/>
            <w:vAlign w:val="center"/>
          </w:tcPr>
          <w:p w:rsidR="00063141" w:rsidRPr="00692A75" w:rsidRDefault="00063141" w:rsidP="00C56E49">
            <w:pPr>
              <w:spacing w:line="276" w:lineRule="auto"/>
              <w:jc w:val="center"/>
              <w:rPr>
                <w:rFonts w:ascii="標楷體" w:eastAsia="標楷體" w:hAnsi="標楷體" w:hint="eastAsia"/>
              </w:rPr>
            </w:pPr>
          </w:p>
          <w:p w:rsidR="00063141" w:rsidRPr="00692A75" w:rsidRDefault="00063141" w:rsidP="00C56E49">
            <w:pPr>
              <w:spacing w:line="276" w:lineRule="auto"/>
              <w:jc w:val="center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委託廠商</w:t>
            </w:r>
          </w:p>
          <w:p w:rsidR="00063141" w:rsidRPr="00692A75" w:rsidRDefault="00063141" w:rsidP="00C56E49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vAlign w:val="center"/>
          </w:tcPr>
          <w:p w:rsidR="00063141" w:rsidRPr="00833AAF" w:rsidRDefault="00063141" w:rsidP="00C56E49">
            <w:pPr>
              <w:spacing w:line="276" w:lineRule="auto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公司名稱：</w:t>
            </w:r>
            <w:r w:rsidRPr="00833AA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833AA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統編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063141" w:rsidRPr="00692A75" w:rsidRDefault="00063141" w:rsidP="00C56E49">
            <w:pPr>
              <w:spacing w:line="276" w:lineRule="auto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聯絡地址：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</w:p>
          <w:p w:rsidR="00063141" w:rsidRPr="00692A75" w:rsidRDefault="00063141" w:rsidP="00C56E49">
            <w:pPr>
              <w:spacing w:line="276" w:lineRule="auto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692A75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  <w:tc>
          <w:tcPr>
            <w:tcW w:w="3544" w:type="dxa"/>
            <w:vAlign w:val="center"/>
          </w:tcPr>
          <w:p w:rsidR="00063141" w:rsidRPr="00692A75" w:rsidRDefault="00D01ADF" w:rsidP="00C56E49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154940</wp:posOffset>
                      </wp:positionV>
                      <wp:extent cx="994410" cy="846455"/>
                      <wp:effectExtent l="9525" t="13335" r="5715" b="6985"/>
                      <wp:wrapNone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846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141" w:rsidRDefault="00063141" w:rsidP="00063141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063141" w:rsidRDefault="00063141" w:rsidP="00063141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063141" w:rsidRPr="00412335" w:rsidRDefault="00063141" w:rsidP="00063141">
                                  <w:pPr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 w:rsidRPr="00412335">
                                    <w:rPr>
                                      <w:rFonts w:hint="eastAsia"/>
                                      <w:color w:val="BFBFBF"/>
                                    </w:rPr>
                                    <w:t>公司章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7.3pt;margin-top:12.2pt;width:78.3pt;height: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" strokeweight=".25pt">
                      <v:stroke dashstyle="dash"/>
                      <v:textbox>
                        <w:txbxContent>
                          <w:p w:rsidR="00063141" w:rsidRDefault="00063141" w:rsidP="0006314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63141" w:rsidRDefault="00063141" w:rsidP="0006314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63141" w:rsidRPr="00412335" w:rsidRDefault="00063141" w:rsidP="0006314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412335">
                              <w:rPr>
                                <w:rFonts w:hint="eastAsia"/>
                                <w:color w:val="BFBFBF"/>
                              </w:rPr>
                              <w:t>公司章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A75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146685</wp:posOffset>
                      </wp:positionV>
                      <wp:extent cx="722630" cy="630555"/>
                      <wp:effectExtent l="8890" t="5080" r="11430" b="12065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630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141" w:rsidRDefault="00063141" w:rsidP="00063141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3141" w:rsidRPr="00412335" w:rsidRDefault="00063141" w:rsidP="00063141">
                                  <w:pPr>
                                    <w:rPr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412335">
                                    <w:rPr>
                                      <w:rFonts w:hint="eastAsia"/>
                                      <w:color w:val="BFBFBF"/>
                                      <w:sz w:val="20"/>
                                      <w:szCs w:val="2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07pt;margin-top:11.55pt;width:56.9pt;height: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" strokeweight=".25pt">
                      <v:stroke dashstyle="dash"/>
                      <v:textbox>
                        <w:txbxContent>
                          <w:p w:rsidR="00063141" w:rsidRDefault="00063141" w:rsidP="00063141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063141" w:rsidRPr="00412335" w:rsidRDefault="00063141" w:rsidP="00063141">
                            <w:pPr>
                              <w:rPr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412335">
                              <w:rPr>
                                <w:rFonts w:hint="eastAsia"/>
                                <w:color w:val="BFBFBF"/>
                                <w:sz w:val="20"/>
                                <w:szCs w:val="20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3141" w:rsidRPr="00692A75" w:rsidTr="00C56E49">
        <w:trPr>
          <w:trHeight w:val="829"/>
        </w:trPr>
        <w:tc>
          <w:tcPr>
            <w:tcW w:w="1702" w:type="dxa"/>
            <w:vAlign w:val="center"/>
          </w:tcPr>
          <w:p w:rsidR="00063141" w:rsidRPr="00692A75" w:rsidRDefault="00063141" w:rsidP="00C56E49">
            <w:pPr>
              <w:spacing w:line="276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5670" w:type="dxa"/>
            <w:vAlign w:val="center"/>
          </w:tcPr>
          <w:p w:rsidR="00063141" w:rsidRPr="00FC5F80" w:rsidRDefault="00063141" w:rsidP="00C56E49">
            <w:pPr>
              <w:spacing w:line="276" w:lineRule="auto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系所：</w:t>
            </w:r>
            <w:r w:rsidRPr="00FC5F80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聯絡電話：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3544" w:type="dxa"/>
            <w:vAlign w:val="center"/>
          </w:tcPr>
          <w:p w:rsidR="00063141" w:rsidRPr="00692A75" w:rsidRDefault="00D01ADF" w:rsidP="00C56E4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68580</wp:posOffset>
                      </wp:positionV>
                      <wp:extent cx="760095" cy="414020"/>
                      <wp:effectExtent l="9525" t="10795" r="11430" b="13335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141" w:rsidRPr="00412335" w:rsidRDefault="00063141" w:rsidP="00063141">
                                  <w:pPr>
                                    <w:rPr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BFBFBF"/>
                                      <w:sz w:val="20"/>
                                      <w:szCs w:val="20"/>
                                    </w:rPr>
                                    <w:t>主持人</w:t>
                                  </w:r>
                                  <w:r w:rsidRPr="00412335">
                                    <w:rPr>
                                      <w:rFonts w:hint="eastAsia"/>
                                      <w:color w:val="BFBFBF"/>
                                      <w:sz w:val="20"/>
                                      <w:szCs w:val="2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9.55pt;margin-top:5.4pt;width:59.8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" strokeweight=".25pt">
                      <v:stroke dashstyle="dash"/>
                      <v:textbox>
                        <w:txbxContent>
                          <w:p w:rsidR="00063141" w:rsidRPr="00412335" w:rsidRDefault="00063141" w:rsidP="00063141">
                            <w:pPr>
                              <w:rPr>
                                <w:color w:val="BFBF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  <w:sz w:val="20"/>
                                <w:szCs w:val="20"/>
                              </w:rPr>
                              <w:t>主持人</w:t>
                            </w:r>
                            <w:r w:rsidRPr="00412335">
                              <w:rPr>
                                <w:rFonts w:hint="eastAsia"/>
                                <w:color w:val="BFBFBF"/>
                                <w:sz w:val="20"/>
                                <w:szCs w:val="20"/>
                              </w:rPr>
                              <w:t>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3141" w:rsidRPr="00692A75" w:rsidTr="00C56E49">
        <w:trPr>
          <w:trHeight w:val="1124"/>
        </w:trPr>
        <w:tc>
          <w:tcPr>
            <w:tcW w:w="10916" w:type="dxa"/>
            <w:gridSpan w:val="3"/>
            <w:vAlign w:val="center"/>
          </w:tcPr>
          <w:p w:rsidR="00063141" w:rsidRPr="00692A75" w:rsidRDefault="00063141" w:rsidP="00C56E4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學校及代表人印章(請送文書組用印)</w:t>
            </w:r>
          </w:p>
        </w:tc>
      </w:tr>
    </w:tbl>
    <w:p w:rsidR="00810A6E" w:rsidRPr="00FD41A6" w:rsidRDefault="00810A6E" w:rsidP="00810A6E">
      <w:pPr>
        <w:spacing w:line="200" w:lineRule="exact"/>
        <w:rPr>
          <w:rFonts w:eastAsia="標楷體"/>
          <w:sz w:val="16"/>
          <w:szCs w:val="16"/>
        </w:rPr>
      </w:pPr>
      <w:r w:rsidRPr="002E37EE">
        <w:rPr>
          <w:rFonts w:eastAsia="標楷體" w:hAnsi="標楷體"/>
          <w:sz w:val="16"/>
          <w:szCs w:val="16"/>
        </w:rPr>
        <w:t>註</w:t>
      </w:r>
      <w:r w:rsidRPr="002E37EE">
        <w:rPr>
          <w:rFonts w:eastAsia="標楷體"/>
          <w:sz w:val="16"/>
          <w:szCs w:val="16"/>
        </w:rPr>
        <w:t>1</w:t>
      </w:r>
      <w:r w:rsidRPr="002E37EE">
        <w:rPr>
          <w:rFonts w:eastAsia="標楷體" w:hAnsi="標楷體"/>
          <w:sz w:val="16"/>
          <w:szCs w:val="16"/>
        </w:rPr>
        <w:t>：</w:t>
      </w:r>
      <w:r w:rsidRPr="00FD41A6">
        <w:rPr>
          <w:rFonts w:eastAsia="標楷體" w:hAnsi="標楷體"/>
          <w:sz w:val="16"/>
          <w:szCs w:val="16"/>
        </w:rPr>
        <w:t>小額是指三十萬元</w:t>
      </w:r>
      <w:r w:rsidRPr="00FD41A6">
        <w:rPr>
          <w:rFonts w:eastAsia="標楷體" w:hAnsi="標楷體" w:hint="eastAsia"/>
          <w:sz w:val="16"/>
          <w:szCs w:val="16"/>
          <w:lang w:eastAsia="zh-HK"/>
        </w:rPr>
        <w:t>以下</w:t>
      </w:r>
      <w:r w:rsidRPr="00FD41A6">
        <w:rPr>
          <w:rFonts w:eastAsia="標楷體" w:hAnsi="標楷體" w:hint="eastAsia"/>
          <w:sz w:val="16"/>
          <w:szCs w:val="16"/>
        </w:rPr>
        <w:t>(</w:t>
      </w:r>
      <w:r w:rsidRPr="00FD41A6">
        <w:rPr>
          <w:rFonts w:eastAsia="標楷體" w:hAnsi="標楷體" w:hint="eastAsia"/>
          <w:sz w:val="16"/>
          <w:szCs w:val="16"/>
          <w:lang w:eastAsia="zh-HK"/>
        </w:rPr>
        <w:t>不含三十萬元</w:t>
      </w:r>
      <w:r w:rsidRPr="00FD41A6">
        <w:rPr>
          <w:rFonts w:eastAsia="標楷體" w:hAnsi="標楷體" w:hint="eastAsia"/>
          <w:sz w:val="16"/>
          <w:szCs w:val="16"/>
        </w:rPr>
        <w:t>)</w:t>
      </w:r>
      <w:r w:rsidRPr="00FD41A6">
        <w:rPr>
          <w:rFonts w:eastAsia="標楷體" w:hAnsi="標楷體"/>
          <w:sz w:val="16"/>
          <w:szCs w:val="16"/>
        </w:rPr>
        <w:t>。</w:t>
      </w:r>
    </w:p>
    <w:p w:rsidR="00810A6E" w:rsidRPr="00152428" w:rsidRDefault="00810A6E" w:rsidP="00810A6E">
      <w:pPr>
        <w:spacing w:line="200" w:lineRule="exact"/>
        <w:ind w:rightChars="-236" w:right="-566"/>
        <w:rPr>
          <w:rFonts w:eastAsia="標楷體" w:hAnsi="標楷體" w:hint="eastAsia"/>
          <w:sz w:val="16"/>
          <w:szCs w:val="16"/>
        </w:rPr>
      </w:pPr>
      <w:r w:rsidRPr="00152428">
        <w:rPr>
          <w:rFonts w:eastAsia="標楷體" w:hAnsi="標楷體"/>
          <w:sz w:val="16"/>
          <w:szCs w:val="16"/>
        </w:rPr>
        <w:t>註</w:t>
      </w:r>
      <w:r w:rsidRPr="00152428">
        <w:rPr>
          <w:rFonts w:eastAsia="標楷體"/>
          <w:sz w:val="16"/>
          <w:szCs w:val="16"/>
        </w:rPr>
        <w:t>2</w:t>
      </w:r>
      <w:r w:rsidRPr="00152428">
        <w:rPr>
          <w:rFonts w:eastAsia="標楷體" w:hAnsi="標楷體"/>
          <w:sz w:val="16"/>
          <w:szCs w:val="16"/>
        </w:rPr>
        <w:t>：</w:t>
      </w:r>
      <w:r w:rsidRPr="00152428">
        <w:rPr>
          <w:rFonts w:eastAsia="標楷體" w:hAnsi="標楷體"/>
          <w:spacing w:val="10"/>
          <w:sz w:val="16"/>
          <w:szCs w:val="16"/>
        </w:rPr>
        <w:t>本計畫聘用人員</w:t>
      </w:r>
      <w:r w:rsidRPr="00152428">
        <w:rPr>
          <w:rFonts w:eastAsia="標楷體"/>
          <w:spacing w:val="10"/>
          <w:sz w:val="16"/>
          <w:szCs w:val="16"/>
        </w:rPr>
        <w:t>(</w:t>
      </w:r>
      <w:r w:rsidRPr="00152428">
        <w:rPr>
          <w:rFonts w:eastAsia="標楷體" w:hAnsi="標楷體"/>
          <w:spacing w:val="10"/>
          <w:sz w:val="16"/>
          <w:szCs w:val="16"/>
        </w:rPr>
        <w:t>含計畫主持人</w:t>
      </w:r>
      <w:r w:rsidRPr="00152428">
        <w:rPr>
          <w:rFonts w:eastAsia="標楷體"/>
          <w:spacing w:val="10"/>
          <w:sz w:val="16"/>
          <w:szCs w:val="16"/>
        </w:rPr>
        <w:t xml:space="preserve">) </w:t>
      </w:r>
      <w:r w:rsidRPr="00152428">
        <w:rPr>
          <w:rFonts w:eastAsia="標楷體" w:hAnsi="標楷體"/>
          <w:spacing w:val="10"/>
          <w:sz w:val="16"/>
          <w:szCs w:val="16"/>
        </w:rPr>
        <w:t>酬勞，得比照「國立虎尾科技大學研究計畫專任人員管理要點」及填具「</w:t>
      </w:r>
      <w:r w:rsidRPr="00152428">
        <w:rPr>
          <w:rFonts w:eastAsia="標楷體" w:hAnsi="標楷體"/>
          <w:sz w:val="16"/>
          <w:szCs w:val="16"/>
        </w:rPr>
        <w:t>國立虎尾科技大學各</w:t>
      </w:r>
    </w:p>
    <w:p w:rsidR="00810A6E" w:rsidRPr="00152428" w:rsidRDefault="00810A6E" w:rsidP="00810A6E">
      <w:pPr>
        <w:spacing w:line="200" w:lineRule="exact"/>
        <w:ind w:rightChars="-236" w:right="-566"/>
        <w:rPr>
          <w:rFonts w:eastAsia="標楷體"/>
          <w:spacing w:val="10"/>
          <w:sz w:val="16"/>
          <w:szCs w:val="16"/>
        </w:rPr>
      </w:pPr>
      <w:r w:rsidRPr="00152428">
        <w:rPr>
          <w:rFonts w:eastAsia="標楷體" w:hAnsi="標楷體" w:hint="eastAsia"/>
          <w:sz w:val="16"/>
          <w:szCs w:val="16"/>
        </w:rPr>
        <w:t xml:space="preserve">      </w:t>
      </w:r>
      <w:r w:rsidRPr="00152428">
        <w:rPr>
          <w:rFonts w:eastAsia="標楷體" w:hAnsi="標楷體"/>
          <w:sz w:val="16"/>
          <w:szCs w:val="16"/>
        </w:rPr>
        <w:t>研究計畫助理人員申請書</w:t>
      </w:r>
      <w:r w:rsidRPr="00152428">
        <w:rPr>
          <w:rFonts w:eastAsia="標楷體" w:hAnsi="標楷體"/>
          <w:spacing w:val="10"/>
          <w:sz w:val="16"/>
          <w:szCs w:val="16"/>
        </w:rPr>
        <w:t>」辦理。</w:t>
      </w:r>
    </w:p>
    <w:p w:rsidR="00810A6E" w:rsidRDefault="00810A6E" w:rsidP="00810A6E">
      <w:pPr>
        <w:spacing w:line="200" w:lineRule="exact"/>
        <w:rPr>
          <w:rFonts w:eastAsia="標楷體" w:hAnsi="標楷體" w:hint="eastAsia"/>
          <w:sz w:val="16"/>
          <w:szCs w:val="16"/>
        </w:rPr>
      </w:pPr>
      <w:r w:rsidRPr="00152428">
        <w:rPr>
          <w:rFonts w:eastAsia="標楷體" w:hAnsi="標楷體"/>
          <w:sz w:val="16"/>
          <w:szCs w:val="16"/>
        </w:rPr>
        <w:t>註</w:t>
      </w:r>
      <w:r w:rsidRPr="00152428">
        <w:rPr>
          <w:rFonts w:eastAsia="標楷體"/>
          <w:sz w:val="16"/>
          <w:szCs w:val="16"/>
        </w:rPr>
        <w:t>3</w:t>
      </w:r>
      <w:r w:rsidRPr="00152428">
        <w:rPr>
          <w:rFonts w:eastAsia="標楷體" w:hAnsi="標楷體"/>
          <w:sz w:val="16"/>
          <w:szCs w:val="16"/>
        </w:rPr>
        <w:t>：本申請表應送一式</w:t>
      </w:r>
      <w:r w:rsidRPr="00027E34">
        <w:rPr>
          <w:rFonts w:eastAsia="標楷體" w:hAnsi="標楷體" w:hint="eastAsia"/>
          <w:b/>
          <w:sz w:val="16"/>
          <w:szCs w:val="16"/>
        </w:rPr>
        <w:t>三頁</w:t>
      </w:r>
      <w:r w:rsidRPr="00152428">
        <w:rPr>
          <w:rFonts w:eastAsia="標楷體" w:hAnsi="標楷體"/>
          <w:sz w:val="16"/>
          <w:szCs w:val="16"/>
        </w:rPr>
        <w:t>，核可後請至文書組蓋用學校官防於背面，用印後本申請表視同合約書。</w:t>
      </w:r>
    </w:p>
    <w:p w:rsidR="00565B4B" w:rsidRDefault="00565B4B" w:rsidP="00565B4B">
      <w:pPr>
        <w:spacing w:afterLines="50" w:after="180"/>
        <w:ind w:leftChars="177" w:left="425"/>
        <w:jc w:val="center"/>
        <w:rPr>
          <w:rFonts w:ascii="標楷體" w:eastAsia="標楷體" w:hint="eastAsia"/>
        </w:rPr>
      </w:pPr>
      <w:r w:rsidRPr="00D11167">
        <w:rPr>
          <w:rFonts w:ascii="標楷體" w:eastAsia="標楷體" w:hint="eastAsia"/>
          <w:sz w:val="32"/>
          <w:szCs w:val="32"/>
          <w:u w:val="single"/>
        </w:rPr>
        <w:lastRenderedPageBreak/>
        <w:t>國立</w:t>
      </w:r>
      <w:r>
        <w:rPr>
          <w:rFonts w:ascii="標楷體" w:eastAsia="標楷體" w:hint="eastAsia"/>
          <w:sz w:val="32"/>
          <w:szCs w:val="32"/>
          <w:u w:val="single"/>
        </w:rPr>
        <w:t>虎尾科技</w:t>
      </w:r>
      <w:r w:rsidRPr="00D11167">
        <w:rPr>
          <w:rFonts w:ascii="標楷體" w:eastAsia="標楷體" w:hint="eastAsia"/>
          <w:sz w:val="32"/>
          <w:szCs w:val="32"/>
          <w:u w:val="single"/>
        </w:rPr>
        <w:t>大學</w:t>
      </w:r>
      <w:r>
        <w:rPr>
          <w:rFonts w:ascii="標楷體" w:eastAsia="標楷體" w:hint="eastAsia"/>
          <w:sz w:val="32"/>
          <w:szCs w:val="32"/>
          <w:u w:val="single"/>
        </w:rPr>
        <w:t>校外小額委託案申請</w:t>
      </w:r>
      <w:r w:rsidRPr="00D11167">
        <w:rPr>
          <w:rFonts w:ascii="標楷體" w:eastAsia="標楷體" w:hint="eastAsia"/>
          <w:sz w:val="32"/>
          <w:szCs w:val="32"/>
          <w:u w:val="single"/>
        </w:rPr>
        <w:t>表</w:t>
      </w:r>
      <w:r w:rsidRPr="00D11167">
        <w:rPr>
          <w:rFonts w:ascii="標楷體" w:eastAsia="標楷體" w:hint="eastAsia"/>
          <w:sz w:val="32"/>
          <w:szCs w:val="32"/>
        </w:rPr>
        <w:t xml:space="preserve"> </w:t>
      </w:r>
      <w:r w:rsidRPr="00015C72">
        <w:rPr>
          <w:rFonts w:ascii="標楷體" w:eastAsia="標楷體" w:hint="eastAsia"/>
        </w:rPr>
        <w:t>(註1)</w:t>
      </w:r>
    </w:p>
    <w:p w:rsidR="00565B4B" w:rsidRPr="00565B4B" w:rsidRDefault="00565B4B" w:rsidP="00565B4B">
      <w:pPr>
        <w:spacing w:afterLines="50" w:after="180" w:line="240" w:lineRule="exact"/>
        <w:ind w:leftChars="177" w:left="425"/>
        <w:jc w:val="right"/>
        <w:rPr>
          <w:rFonts w:hint="eastAsia"/>
          <w:shd w:val="clear" w:color="auto" w:fill="D9D9D9"/>
        </w:rPr>
      </w:pPr>
      <w:r w:rsidRPr="00565B4B">
        <w:rPr>
          <w:rFonts w:ascii="標楷體" w:eastAsia="標楷體" w:hint="eastAsia"/>
          <w:shd w:val="clear" w:color="auto" w:fill="D9D9D9"/>
        </w:rPr>
        <w:t>第</w:t>
      </w:r>
      <w:r>
        <w:rPr>
          <w:rFonts w:ascii="標楷體" w:eastAsia="標楷體" w:hint="eastAsia"/>
          <w:shd w:val="clear" w:color="auto" w:fill="D9D9D9"/>
        </w:rPr>
        <w:t>三</w:t>
      </w:r>
      <w:r w:rsidRPr="00565B4B">
        <w:rPr>
          <w:rFonts w:ascii="標楷體" w:eastAsia="標楷體" w:hint="eastAsia"/>
          <w:shd w:val="clear" w:color="auto" w:fill="D9D9D9"/>
        </w:rPr>
        <w:t>張</w:t>
      </w:r>
      <w:r w:rsidRPr="00565B4B">
        <w:rPr>
          <w:rFonts w:ascii="標楷體" w:eastAsia="標楷體" w:hAnsi="標楷體" w:hint="eastAsia"/>
          <w:shd w:val="clear" w:color="auto" w:fill="D9D9D9"/>
        </w:rPr>
        <w:t>：</w:t>
      </w:r>
      <w:r>
        <w:rPr>
          <w:rFonts w:ascii="標楷體" w:eastAsia="標楷體" w:hAnsi="標楷體" w:hint="eastAsia"/>
          <w:shd w:val="clear" w:color="auto" w:fill="D9D9D9"/>
        </w:rPr>
        <w:t>合作機關或企業</w:t>
      </w:r>
      <w:r w:rsidRPr="00565B4B">
        <w:rPr>
          <w:rFonts w:ascii="標楷體" w:eastAsia="標楷體" w:hint="eastAsia"/>
          <w:shd w:val="clear" w:color="auto" w:fill="D9D9D9"/>
        </w:rPr>
        <w:t>收執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4"/>
        <w:gridCol w:w="3534"/>
        <w:gridCol w:w="3534"/>
      </w:tblGrid>
      <w:tr w:rsidR="00565B4B" w:rsidRPr="00692A75" w:rsidTr="00922262">
        <w:tc>
          <w:tcPr>
            <w:tcW w:w="10602" w:type="dxa"/>
            <w:gridSpan w:val="3"/>
            <w:shd w:val="clear" w:color="auto" w:fill="auto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委託案名稱：</w:t>
            </w:r>
          </w:p>
        </w:tc>
      </w:tr>
      <w:tr w:rsidR="00565B4B" w:rsidRPr="00692A75" w:rsidTr="00922262">
        <w:tc>
          <w:tcPr>
            <w:tcW w:w="3534" w:type="dxa"/>
            <w:shd w:val="clear" w:color="auto" w:fill="auto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 xml:space="preserve">委託案編號：    　　                  　　　     </w:t>
            </w:r>
          </w:p>
        </w:tc>
        <w:tc>
          <w:tcPr>
            <w:tcW w:w="3534" w:type="dxa"/>
            <w:shd w:val="clear" w:color="auto" w:fill="auto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執行單位：</w:t>
            </w:r>
          </w:p>
        </w:tc>
        <w:tc>
          <w:tcPr>
            <w:tcW w:w="3534" w:type="dxa"/>
            <w:shd w:val="clear" w:color="auto" w:fill="auto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主持人：</w:t>
            </w:r>
          </w:p>
        </w:tc>
      </w:tr>
      <w:tr w:rsidR="00565B4B" w:rsidRPr="00692A75" w:rsidTr="00922262">
        <w:tc>
          <w:tcPr>
            <w:tcW w:w="10602" w:type="dxa"/>
            <w:gridSpan w:val="3"/>
            <w:shd w:val="clear" w:color="auto" w:fill="auto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 xml:space="preserve">一、經費來源：□政府單位        □財團法人        □民營企業或其他          </w:t>
            </w:r>
          </w:p>
        </w:tc>
      </w:tr>
      <w:tr w:rsidR="00565B4B" w:rsidRPr="00692A75" w:rsidTr="00922262">
        <w:tc>
          <w:tcPr>
            <w:tcW w:w="10602" w:type="dxa"/>
            <w:gridSpan w:val="3"/>
            <w:shd w:val="clear" w:color="auto" w:fill="auto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 xml:space="preserve">二、委託案類別： </w:t>
            </w:r>
            <w:r w:rsidRPr="00152428">
              <w:rPr>
                <w:rFonts w:ascii="標楷體" w:eastAsia="標楷體" w:hAnsi="標楷體" w:hint="eastAsia"/>
              </w:rPr>
              <w:t xml:space="preserve">1.□專題研究 2.□服務性試驗與調查  3.□人員交流訓練 4.□研討會 </w:t>
            </w:r>
          </w:p>
        </w:tc>
      </w:tr>
    </w:tbl>
    <w:p w:rsidR="00565B4B" w:rsidRPr="00692A75" w:rsidRDefault="00565B4B" w:rsidP="00565B4B">
      <w:pPr>
        <w:spacing w:line="280" w:lineRule="exact"/>
        <w:rPr>
          <w:rFonts w:ascii="標楷體" w:eastAsia="標楷體" w:hAnsi="標楷體" w:hint="eastAsia"/>
        </w:rPr>
      </w:pPr>
      <w:r w:rsidRPr="00692A75">
        <w:rPr>
          <w:rFonts w:ascii="標楷體" w:eastAsia="標楷體" w:hAnsi="標楷體" w:hint="eastAsia"/>
        </w:rPr>
        <w:t>三、下列事項經核定後實施：</w:t>
      </w:r>
    </w:p>
    <w:p w:rsidR="00565B4B" w:rsidRPr="00692A75" w:rsidRDefault="00565B4B" w:rsidP="00565B4B">
      <w:pPr>
        <w:spacing w:line="280" w:lineRule="exact"/>
        <w:ind w:firstLine="426"/>
        <w:rPr>
          <w:rFonts w:ascii="標楷體" w:eastAsia="標楷體" w:hAnsi="標楷體" w:hint="eastAsia"/>
        </w:rPr>
      </w:pPr>
      <w:r w:rsidRPr="00692A75">
        <w:rPr>
          <w:rFonts w:ascii="標楷體" w:eastAsia="標楷體" w:hAnsi="標楷體" w:hint="eastAsia"/>
        </w:rPr>
        <w:t>1.本項委託案自民國</w:t>
      </w:r>
      <w:r w:rsidRPr="00692A75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692A75">
        <w:rPr>
          <w:rFonts w:ascii="標楷體" w:eastAsia="標楷體" w:hAnsi="標楷體" w:hint="eastAsia"/>
          <w:u w:val="single"/>
        </w:rPr>
        <w:t xml:space="preserve">   </w:t>
      </w:r>
      <w:r w:rsidRPr="00692A75">
        <w:rPr>
          <w:rFonts w:ascii="標楷體" w:eastAsia="標楷體" w:hAnsi="標楷體" w:hint="eastAsia"/>
        </w:rPr>
        <w:t>年</w:t>
      </w:r>
      <w:r w:rsidRPr="00692A75">
        <w:rPr>
          <w:rFonts w:ascii="標楷體" w:eastAsia="標楷體" w:hAnsi="標楷體" w:hint="eastAsia"/>
          <w:u w:val="single"/>
        </w:rPr>
        <w:t xml:space="preserve">    </w:t>
      </w:r>
      <w:r w:rsidRPr="00692A75">
        <w:rPr>
          <w:rFonts w:ascii="標楷體" w:eastAsia="標楷體" w:hAnsi="標楷體" w:hint="eastAsia"/>
        </w:rPr>
        <w:t>月</w:t>
      </w:r>
      <w:r w:rsidRPr="00692A75">
        <w:rPr>
          <w:rFonts w:ascii="標楷體" w:eastAsia="標楷體" w:hAnsi="標楷體" w:hint="eastAsia"/>
          <w:u w:val="single"/>
        </w:rPr>
        <w:t xml:space="preserve">    </w:t>
      </w:r>
      <w:r w:rsidRPr="00692A75">
        <w:rPr>
          <w:rFonts w:ascii="標楷體" w:eastAsia="標楷體" w:hAnsi="標楷體" w:hint="eastAsia"/>
        </w:rPr>
        <w:t>日起至</w:t>
      </w:r>
      <w:r w:rsidRPr="00692A75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692A75">
        <w:rPr>
          <w:rFonts w:ascii="標楷體" w:eastAsia="標楷體" w:hAnsi="標楷體" w:hint="eastAsia"/>
          <w:u w:val="single"/>
        </w:rPr>
        <w:t xml:space="preserve">  </w:t>
      </w:r>
      <w:r w:rsidRPr="00692A75">
        <w:rPr>
          <w:rFonts w:ascii="標楷體" w:eastAsia="標楷體" w:hAnsi="標楷體" w:hint="eastAsia"/>
        </w:rPr>
        <w:t>年</w:t>
      </w:r>
      <w:r w:rsidRPr="00692A75">
        <w:rPr>
          <w:rFonts w:ascii="標楷體" w:eastAsia="標楷體" w:hAnsi="標楷體" w:hint="eastAsia"/>
          <w:u w:val="single"/>
        </w:rPr>
        <w:t xml:space="preserve">    </w:t>
      </w:r>
      <w:r w:rsidRPr="00692A75">
        <w:rPr>
          <w:rFonts w:ascii="標楷體" w:eastAsia="標楷體" w:hAnsi="標楷體" w:hint="eastAsia"/>
        </w:rPr>
        <w:t>月</w:t>
      </w:r>
      <w:r w:rsidRPr="00692A75">
        <w:rPr>
          <w:rFonts w:ascii="標楷體" w:eastAsia="標楷體" w:hAnsi="標楷體" w:hint="eastAsia"/>
          <w:u w:val="single"/>
        </w:rPr>
        <w:t xml:space="preserve">    </w:t>
      </w:r>
      <w:r w:rsidRPr="00692A75">
        <w:rPr>
          <w:rFonts w:ascii="標楷體" w:eastAsia="標楷體" w:hAnsi="標楷體" w:hint="eastAsia"/>
        </w:rPr>
        <w:t>日止為期</w:t>
      </w:r>
      <w:r w:rsidRPr="00692A75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692A75">
        <w:rPr>
          <w:rFonts w:ascii="標楷體" w:eastAsia="標楷體" w:hAnsi="標楷體" w:hint="eastAsia"/>
          <w:u w:val="single"/>
        </w:rPr>
        <w:t xml:space="preserve"> </w:t>
      </w:r>
      <w:r w:rsidRPr="00692A75">
        <w:rPr>
          <w:rFonts w:ascii="標楷體" w:eastAsia="標楷體" w:hAnsi="標楷體" w:hint="eastAsia"/>
        </w:rPr>
        <w:t>個月</w:t>
      </w:r>
    </w:p>
    <w:p w:rsidR="00565B4B" w:rsidRPr="00692A75" w:rsidRDefault="00565B4B" w:rsidP="00565B4B">
      <w:pPr>
        <w:spacing w:line="280" w:lineRule="exact"/>
        <w:ind w:left="426"/>
        <w:rPr>
          <w:rFonts w:ascii="標楷體" w:eastAsia="標楷體" w:hAnsi="標楷體" w:hint="eastAsia"/>
          <w:u w:val="single"/>
        </w:rPr>
      </w:pPr>
      <w:r w:rsidRPr="00692A75">
        <w:rPr>
          <w:rFonts w:ascii="標楷體" w:eastAsia="標楷體" w:hAnsi="標楷體" w:hint="eastAsia"/>
          <w:color w:val="0D0D0D"/>
        </w:rPr>
        <w:t>2.</w:t>
      </w:r>
      <w:r w:rsidRPr="00692A75">
        <w:rPr>
          <w:rFonts w:ascii="標楷體" w:eastAsia="標楷體" w:hAnsi="標楷體" w:hint="eastAsia"/>
        </w:rPr>
        <w:t>成果</w:t>
      </w:r>
      <w:r>
        <w:rPr>
          <w:rFonts w:ascii="標楷體" w:eastAsia="標楷體" w:hAnsi="標楷體" w:hint="eastAsia"/>
        </w:rPr>
        <w:t>種類</w:t>
      </w:r>
      <w:r w:rsidRPr="00692A75">
        <w:rPr>
          <w:rFonts w:ascii="標楷體" w:eastAsia="標楷體" w:hAnsi="標楷體" w:hint="eastAsia"/>
        </w:rPr>
        <w:t>□原型□檔案□其他</w:t>
      </w:r>
      <w:r w:rsidRPr="00692A75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692A75">
        <w:rPr>
          <w:rFonts w:ascii="標楷體" w:eastAsia="標楷體" w:hAnsi="標楷體" w:hint="eastAsia"/>
          <w:u w:val="single"/>
        </w:rPr>
        <w:t xml:space="preserve">    </w:t>
      </w:r>
      <w:r w:rsidRPr="00692A75">
        <w:rPr>
          <w:rFonts w:ascii="標楷體" w:eastAsia="標楷體" w:hAnsi="標楷體" w:hint="eastAsia"/>
        </w:rPr>
        <w:t>;成果歸屬□廠商□本校□其他分配方式</w:t>
      </w:r>
      <w:r w:rsidRPr="00692A75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692A75">
        <w:rPr>
          <w:rFonts w:ascii="標楷體" w:eastAsia="標楷體" w:hAnsi="標楷體" w:hint="eastAsia"/>
          <w:u w:val="single"/>
        </w:rPr>
        <w:t xml:space="preserve">       </w:t>
      </w:r>
    </w:p>
    <w:p w:rsidR="00565B4B" w:rsidRPr="00692A75" w:rsidRDefault="00565B4B" w:rsidP="00565B4B">
      <w:pPr>
        <w:spacing w:line="280" w:lineRule="exact"/>
        <w:ind w:left="426"/>
        <w:rPr>
          <w:rFonts w:ascii="標楷體" w:eastAsia="標楷體" w:hAnsi="標楷體" w:hint="eastAsia"/>
          <w:color w:val="0D0D0D"/>
        </w:rPr>
      </w:pPr>
      <w:r w:rsidRPr="00692A75">
        <w:rPr>
          <w:rFonts w:ascii="標楷體" w:eastAsia="標楷體" w:hAnsi="標楷體" w:hint="eastAsia"/>
          <w:color w:val="0D0D0D"/>
        </w:rPr>
        <w:t>3.計畫摘要(限100字以內)</w:t>
      </w:r>
    </w:p>
    <w:p w:rsidR="00565B4B" w:rsidRDefault="00565B4B" w:rsidP="00565B4B">
      <w:pPr>
        <w:spacing w:line="280" w:lineRule="exact"/>
        <w:ind w:left="426"/>
        <w:rPr>
          <w:rFonts w:ascii="標楷體" w:eastAsia="標楷體" w:hAnsi="標楷體" w:hint="eastAsia"/>
          <w:color w:val="0D0D0D"/>
        </w:rPr>
      </w:pPr>
    </w:p>
    <w:p w:rsidR="001C1570" w:rsidRPr="00692A75" w:rsidRDefault="001C1570" w:rsidP="00565B4B">
      <w:pPr>
        <w:spacing w:line="280" w:lineRule="exact"/>
        <w:ind w:left="426"/>
        <w:rPr>
          <w:rFonts w:ascii="標楷體" w:eastAsia="標楷體" w:hAnsi="標楷體" w:hint="eastAsia"/>
          <w:color w:val="0D0D0D"/>
        </w:rPr>
      </w:pPr>
    </w:p>
    <w:p w:rsidR="00565B4B" w:rsidRPr="00692A75" w:rsidRDefault="00565B4B" w:rsidP="00565B4B">
      <w:pPr>
        <w:spacing w:line="280" w:lineRule="exact"/>
        <w:ind w:left="426"/>
        <w:rPr>
          <w:rFonts w:ascii="標楷體" w:eastAsia="標楷體" w:hAnsi="標楷體" w:hint="eastAsia"/>
          <w:u w:val="single"/>
        </w:rPr>
      </w:pPr>
      <w:r w:rsidRPr="00692A75">
        <w:rPr>
          <w:rFonts w:ascii="標楷體" w:eastAsia="標楷體" w:hAnsi="標楷體" w:hint="eastAsia"/>
        </w:rPr>
        <w:t>4.委託案經費表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02"/>
        <w:gridCol w:w="1002"/>
        <w:gridCol w:w="501"/>
        <w:gridCol w:w="1673"/>
        <w:gridCol w:w="330"/>
        <w:gridCol w:w="1002"/>
        <w:gridCol w:w="1503"/>
      </w:tblGrid>
      <w:tr w:rsidR="00565B4B" w:rsidRPr="00692A75" w:rsidTr="00922262">
        <w:trPr>
          <w:trHeight w:val="370"/>
        </w:trPr>
        <w:tc>
          <w:tcPr>
            <w:tcW w:w="1843" w:type="dxa"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科  目</w:t>
            </w:r>
          </w:p>
        </w:tc>
        <w:tc>
          <w:tcPr>
            <w:tcW w:w="7513" w:type="dxa"/>
            <w:gridSpan w:val="7"/>
            <w:vAlign w:val="center"/>
          </w:tcPr>
          <w:p w:rsidR="00565B4B" w:rsidRPr="00692A75" w:rsidRDefault="00565B4B" w:rsidP="00922262">
            <w:pPr>
              <w:spacing w:line="280" w:lineRule="exact"/>
              <w:jc w:val="righ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金  額(元)</w:t>
            </w:r>
          </w:p>
        </w:tc>
      </w:tr>
      <w:tr w:rsidR="00565B4B" w:rsidRPr="00692A75" w:rsidTr="00922262">
        <w:trPr>
          <w:trHeight w:val="154"/>
        </w:trPr>
        <w:tc>
          <w:tcPr>
            <w:tcW w:w="1843" w:type="dxa"/>
            <w:vMerge w:val="restart"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人事費</w:t>
            </w:r>
          </w:p>
        </w:tc>
        <w:tc>
          <w:tcPr>
            <w:tcW w:w="1502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503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7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leftChars="-32" w:left="-77"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月支領金額</w:t>
            </w:r>
          </w:p>
        </w:tc>
        <w:tc>
          <w:tcPr>
            <w:tcW w:w="1332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leftChars="-45" w:left="-108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起訖月份</w:t>
            </w:r>
          </w:p>
        </w:tc>
        <w:tc>
          <w:tcPr>
            <w:tcW w:w="150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leftChars="-20" w:left="-48"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支領合計</w:t>
            </w:r>
          </w:p>
        </w:tc>
      </w:tr>
      <w:tr w:rsidR="00565B4B" w:rsidRPr="00692A75" w:rsidTr="00922262">
        <w:trPr>
          <w:trHeight w:val="154"/>
        </w:trPr>
        <w:tc>
          <w:tcPr>
            <w:tcW w:w="1843" w:type="dxa"/>
            <w:vMerge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67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565B4B" w:rsidRPr="00692A75" w:rsidTr="00922262">
        <w:trPr>
          <w:trHeight w:val="154"/>
        </w:trPr>
        <w:tc>
          <w:tcPr>
            <w:tcW w:w="1843" w:type="dxa"/>
            <w:vMerge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67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565B4B" w:rsidRPr="00692A75" w:rsidTr="00922262">
        <w:trPr>
          <w:trHeight w:val="154"/>
        </w:trPr>
        <w:tc>
          <w:tcPr>
            <w:tcW w:w="1843" w:type="dxa"/>
            <w:vMerge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67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565B4B" w:rsidRPr="00692A75" w:rsidTr="00922262">
        <w:trPr>
          <w:trHeight w:val="154"/>
        </w:trPr>
        <w:tc>
          <w:tcPr>
            <w:tcW w:w="1843" w:type="dxa"/>
            <w:vMerge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6010" w:type="dxa"/>
            <w:gridSpan w:val="6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jc w:val="righ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50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565B4B" w:rsidRPr="00692A75" w:rsidTr="00922262">
        <w:trPr>
          <w:trHeight w:val="277"/>
        </w:trPr>
        <w:tc>
          <w:tcPr>
            <w:tcW w:w="1843" w:type="dxa"/>
            <w:vMerge w:val="restart"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業務費(材料費、文具紙張、印刷、郵電、耗材等)</w:t>
            </w:r>
          </w:p>
        </w:tc>
        <w:tc>
          <w:tcPr>
            <w:tcW w:w="1502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03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規格</w:t>
            </w:r>
          </w:p>
        </w:tc>
        <w:tc>
          <w:tcPr>
            <w:tcW w:w="167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數量/單位</w:t>
            </w:r>
          </w:p>
        </w:tc>
        <w:tc>
          <w:tcPr>
            <w:tcW w:w="1332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50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leftChars="-9" w:left="-22"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單項金額</w:t>
            </w:r>
          </w:p>
        </w:tc>
      </w:tr>
      <w:tr w:rsidR="00565B4B" w:rsidRPr="00692A75" w:rsidTr="00922262">
        <w:trPr>
          <w:trHeight w:val="277"/>
        </w:trPr>
        <w:tc>
          <w:tcPr>
            <w:tcW w:w="1843" w:type="dxa"/>
            <w:vMerge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67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565B4B" w:rsidRPr="00692A75" w:rsidTr="00922262">
        <w:trPr>
          <w:trHeight w:val="277"/>
        </w:trPr>
        <w:tc>
          <w:tcPr>
            <w:tcW w:w="1843" w:type="dxa"/>
            <w:vMerge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67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565B4B" w:rsidRPr="00692A75" w:rsidTr="00922262">
        <w:trPr>
          <w:trHeight w:val="277"/>
        </w:trPr>
        <w:tc>
          <w:tcPr>
            <w:tcW w:w="1843" w:type="dxa"/>
            <w:vMerge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67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565B4B" w:rsidRPr="00692A75" w:rsidTr="00922262">
        <w:trPr>
          <w:trHeight w:val="277"/>
        </w:trPr>
        <w:tc>
          <w:tcPr>
            <w:tcW w:w="1843" w:type="dxa"/>
            <w:vMerge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6010" w:type="dxa"/>
            <w:gridSpan w:val="6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50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565B4B" w:rsidRPr="00692A75" w:rsidTr="00922262">
        <w:trPr>
          <w:trHeight w:val="77"/>
        </w:trPr>
        <w:tc>
          <w:tcPr>
            <w:tcW w:w="1843" w:type="dxa"/>
            <w:vMerge w:val="restart"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研究設備費</w:t>
            </w:r>
          </w:p>
        </w:tc>
        <w:tc>
          <w:tcPr>
            <w:tcW w:w="1502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03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規格</w:t>
            </w:r>
          </w:p>
        </w:tc>
        <w:tc>
          <w:tcPr>
            <w:tcW w:w="167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數量/單位</w:t>
            </w:r>
          </w:p>
        </w:tc>
        <w:tc>
          <w:tcPr>
            <w:tcW w:w="1332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50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leftChars="-9" w:left="-22"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單項金額</w:t>
            </w:r>
          </w:p>
        </w:tc>
      </w:tr>
      <w:tr w:rsidR="00565B4B" w:rsidRPr="00692A75" w:rsidTr="00922262">
        <w:trPr>
          <w:trHeight w:val="77"/>
        </w:trPr>
        <w:tc>
          <w:tcPr>
            <w:tcW w:w="1843" w:type="dxa"/>
            <w:vMerge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67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565B4B" w:rsidRPr="00692A75" w:rsidTr="00922262">
        <w:trPr>
          <w:trHeight w:val="77"/>
        </w:trPr>
        <w:tc>
          <w:tcPr>
            <w:tcW w:w="1843" w:type="dxa"/>
            <w:vMerge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02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67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150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565B4B" w:rsidRPr="00692A75" w:rsidTr="00922262">
        <w:trPr>
          <w:trHeight w:val="77"/>
        </w:trPr>
        <w:tc>
          <w:tcPr>
            <w:tcW w:w="1843" w:type="dxa"/>
            <w:vMerge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6010" w:type="dxa"/>
            <w:gridSpan w:val="6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jc w:val="righ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503" w:type="dxa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565B4B" w:rsidRPr="00692A75" w:rsidTr="00922262">
        <w:trPr>
          <w:trHeight w:val="77"/>
        </w:trPr>
        <w:tc>
          <w:tcPr>
            <w:tcW w:w="1843" w:type="dxa"/>
            <w:vMerge w:val="restart"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差旅費</w:t>
            </w:r>
          </w:p>
        </w:tc>
        <w:tc>
          <w:tcPr>
            <w:tcW w:w="2504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504" w:type="dxa"/>
            <w:gridSpan w:val="3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505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單項金額</w:t>
            </w:r>
          </w:p>
        </w:tc>
      </w:tr>
      <w:tr w:rsidR="00565B4B" w:rsidRPr="00692A75" w:rsidTr="00922262">
        <w:trPr>
          <w:trHeight w:val="77"/>
        </w:trPr>
        <w:tc>
          <w:tcPr>
            <w:tcW w:w="1843" w:type="dxa"/>
            <w:vMerge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國內出差</w:t>
            </w:r>
          </w:p>
        </w:tc>
        <w:tc>
          <w:tcPr>
            <w:tcW w:w="2504" w:type="dxa"/>
            <w:gridSpan w:val="3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565B4B" w:rsidRPr="00692A75" w:rsidTr="00922262">
        <w:trPr>
          <w:trHeight w:val="77"/>
        </w:trPr>
        <w:tc>
          <w:tcPr>
            <w:tcW w:w="1843" w:type="dxa"/>
            <w:vMerge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國外出差</w:t>
            </w:r>
          </w:p>
        </w:tc>
        <w:tc>
          <w:tcPr>
            <w:tcW w:w="2504" w:type="dxa"/>
            <w:gridSpan w:val="3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565B4B" w:rsidRPr="00692A75" w:rsidTr="00922262">
        <w:trPr>
          <w:trHeight w:val="77"/>
        </w:trPr>
        <w:tc>
          <w:tcPr>
            <w:tcW w:w="1843" w:type="dxa"/>
            <w:vMerge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008" w:type="dxa"/>
            <w:gridSpan w:val="5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jc w:val="righ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2505" w:type="dxa"/>
            <w:gridSpan w:val="2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565B4B" w:rsidRPr="00692A75" w:rsidTr="00922262">
        <w:trPr>
          <w:trHeight w:val="70"/>
        </w:trPr>
        <w:tc>
          <w:tcPr>
            <w:tcW w:w="1843" w:type="dxa"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管理費</w:t>
            </w:r>
          </w:p>
        </w:tc>
        <w:tc>
          <w:tcPr>
            <w:tcW w:w="7513" w:type="dxa"/>
            <w:gridSpan w:val="7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  <w:tr w:rsidR="00565B4B" w:rsidRPr="00692A75" w:rsidTr="00922262">
        <w:trPr>
          <w:trHeight w:val="70"/>
        </w:trPr>
        <w:tc>
          <w:tcPr>
            <w:tcW w:w="1843" w:type="dxa"/>
            <w:vAlign w:val="center"/>
          </w:tcPr>
          <w:p w:rsidR="00565B4B" w:rsidRPr="00692A75" w:rsidRDefault="00565B4B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經費總額</w:t>
            </w:r>
          </w:p>
        </w:tc>
        <w:tc>
          <w:tcPr>
            <w:tcW w:w="7513" w:type="dxa"/>
            <w:gridSpan w:val="7"/>
            <w:vAlign w:val="center"/>
          </w:tcPr>
          <w:p w:rsidR="00565B4B" w:rsidRPr="00692A75" w:rsidRDefault="00565B4B" w:rsidP="00922262">
            <w:pPr>
              <w:spacing w:line="280" w:lineRule="exact"/>
              <w:ind w:rightChars="73" w:right="175"/>
              <w:rPr>
                <w:rFonts w:ascii="標楷體" w:eastAsia="標楷體" w:hAnsi="標楷體" w:hint="eastAsia"/>
              </w:rPr>
            </w:pPr>
          </w:p>
        </w:tc>
      </w:tr>
    </w:tbl>
    <w:p w:rsidR="00565B4B" w:rsidRDefault="00565B4B" w:rsidP="00565B4B">
      <w:pPr>
        <w:snapToGrid w:val="0"/>
        <w:ind w:leftChars="200" w:left="480" w:firstLineChars="50" w:firstLine="80"/>
        <w:rPr>
          <w:rFonts w:ascii="標楷體" w:eastAsia="標楷體" w:hAnsi="標楷體" w:hint="eastAsia"/>
          <w:sz w:val="16"/>
          <w:szCs w:val="16"/>
          <w:u w:val="single"/>
        </w:rPr>
      </w:pPr>
    </w:p>
    <w:tbl>
      <w:tblPr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670"/>
        <w:gridCol w:w="3544"/>
      </w:tblGrid>
      <w:tr w:rsidR="00565B4B" w:rsidRPr="00692A75" w:rsidTr="00922262">
        <w:trPr>
          <w:trHeight w:val="1757"/>
        </w:trPr>
        <w:tc>
          <w:tcPr>
            <w:tcW w:w="1702" w:type="dxa"/>
            <w:vAlign w:val="center"/>
          </w:tcPr>
          <w:p w:rsidR="00565B4B" w:rsidRPr="00692A75" w:rsidRDefault="00565B4B" w:rsidP="00370601">
            <w:pPr>
              <w:spacing w:line="276" w:lineRule="auto"/>
              <w:jc w:val="center"/>
              <w:rPr>
                <w:rFonts w:ascii="標楷體" w:eastAsia="標楷體" w:hAnsi="標楷體" w:hint="eastAsia"/>
              </w:rPr>
            </w:pPr>
          </w:p>
          <w:p w:rsidR="00565B4B" w:rsidRPr="00692A75" w:rsidRDefault="00565B4B" w:rsidP="00370601">
            <w:pPr>
              <w:spacing w:line="276" w:lineRule="auto"/>
              <w:jc w:val="center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委託廠商</w:t>
            </w:r>
          </w:p>
          <w:p w:rsidR="00565B4B" w:rsidRPr="00692A75" w:rsidRDefault="00565B4B" w:rsidP="00922262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vAlign w:val="center"/>
          </w:tcPr>
          <w:p w:rsidR="00565B4B" w:rsidRPr="00833AAF" w:rsidRDefault="00565B4B" w:rsidP="00922262">
            <w:pPr>
              <w:spacing w:line="276" w:lineRule="auto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公司名稱：</w:t>
            </w:r>
            <w:r w:rsidRPr="00833AA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833AA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統編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565B4B" w:rsidRPr="00692A75" w:rsidRDefault="00565B4B" w:rsidP="00922262">
            <w:pPr>
              <w:spacing w:line="276" w:lineRule="auto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聯絡地址：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</w:p>
          <w:p w:rsidR="00565B4B" w:rsidRPr="00692A75" w:rsidRDefault="00565B4B" w:rsidP="00922262">
            <w:pPr>
              <w:spacing w:line="276" w:lineRule="auto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692A75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  <w:tc>
          <w:tcPr>
            <w:tcW w:w="3544" w:type="dxa"/>
            <w:vAlign w:val="center"/>
          </w:tcPr>
          <w:p w:rsidR="00565B4B" w:rsidRPr="00692A75" w:rsidRDefault="00D01ADF" w:rsidP="00922262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692A75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154940</wp:posOffset>
                      </wp:positionV>
                      <wp:extent cx="994410" cy="846455"/>
                      <wp:effectExtent l="9525" t="8890" r="5715" b="1143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846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B4B" w:rsidRDefault="00565B4B" w:rsidP="00565B4B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565B4B" w:rsidRDefault="00565B4B" w:rsidP="00565B4B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565B4B" w:rsidRPr="00412335" w:rsidRDefault="00565B4B" w:rsidP="00565B4B">
                                  <w:pPr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 w:rsidRPr="00412335">
                                    <w:rPr>
                                      <w:rFonts w:hint="eastAsia"/>
                                      <w:color w:val="BFBFBF"/>
                                    </w:rPr>
                                    <w:t>公司章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7.3pt;margin-top:12.2pt;width:78.3pt;height:6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" strokeweight=".25pt">
                      <v:stroke dashstyle="dash"/>
                      <v:textbox>
                        <w:txbxContent>
                          <w:p w:rsidR="00565B4B" w:rsidRDefault="00565B4B" w:rsidP="00565B4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65B4B" w:rsidRDefault="00565B4B" w:rsidP="00565B4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65B4B" w:rsidRPr="00412335" w:rsidRDefault="00565B4B" w:rsidP="00565B4B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412335">
                              <w:rPr>
                                <w:rFonts w:hint="eastAsia"/>
                                <w:color w:val="BFBFBF"/>
                              </w:rPr>
                              <w:t>公司章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A75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146685</wp:posOffset>
                      </wp:positionV>
                      <wp:extent cx="722630" cy="630555"/>
                      <wp:effectExtent l="8890" t="10160" r="11430" b="698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630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B4B" w:rsidRDefault="00565B4B" w:rsidP="00565B4B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5B4B" w:rsidRPr="00412335" w:rsidRDefault="00565B4B" w:rsidP="00565B4B">
                                  <w:pPr>
                                    <w:rPr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412335">
                                    <w:rPr>
                                      <w:rFonts w:hint="eastAsia"/>
                                      <w:color w:val="BFBFBF"/>
                                      <w:sz w:val="20"/>
                                      <w:szCs w:val="2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07pt;margin-top:11.55pt;width:56.9pt;height:4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" strokeweight=".25pt">
                      <v:stroke dashstyle="dash"/>
                      <v:textbox>
                        <w:txbxContent>
                          <w:p w:rsidR="00565B4B" w:rsidRDefault="00565B4B" w:rsidP="00565B4B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565B4B" w:rsidRPr="00412335" w:rsidRDefault="00565B4B" w:rsidP="00565B4B">
                            <w:pPr>
                              <w:rPr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412335">
                              <w:rPr>
                                <w:rFonts w:hint="eastAsia"/>
                                <w:color w:val="BFBFBF"/>
                                <w:sz w:val="20"/>
                                <w:szCs w:val="20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442E" w:rsidRPr="00692A75" w:rsidTr="00AC1A02">
        <w:trPr>
          <w:trHeight w:val="829"/>
        </w:trPr>
        <w:tc>
          <w:tcPr>
            <w:tcW w:w="1702" w:type="dxa"/>
            <w:vAlign w:val="center"/>
          </w:tcPr>
          <w:p w:rsidR="0087442E" w:rsidRPr="00692A75" w:rsidRDefault="0087442E" w:rsidP="001C1570">
            <w:pPr>
              <w:spacing w:line="276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5670" w:type="dxa"/>
            <w:vAlign w:val="center"/>
          </w:tcPr>
          <w:p w:rsidR="0087442E" w:rsidRPr="00FC5F80" w:rsidRDefault="0087442E" w:rsidP="00FC5F80">
            <w:pPr>
              <w:spacing w:line="276" w:lineRule="auto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系所：</w:t>
            </w:r>
            <w:r w:rsidR="00FC5F80" w:rsidRPr="00FC5F80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="00FC5F8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FC5F80">
              <w:rPr>
                <w:rFonts w:ascii="標楷體" w:eastAsia="標楷體" w:hAnsi="標楷體" w:hint="eastAsia"/>
              </w:rPr>
              <w:t>聯絡電話：</w:t>
            </w:r>
            <w:r w:rsidR="00FC5F80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3544" w:type="dxa"/>
            <w:vAlign w:val="center"/>
          </w:tcPr>
          <w:p w:rsidR="0087442E" w:rsidRPr="00692A75" w:rsidRDefault="00D01ADF" w:rsidP="0092226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68580</wp:posOffset>
                      </wp:positionV>
                      <wp:extent cx="760095" cy="414020"/>
                      <wp:effectExtent l="9525" t="6350" r="11430" b="825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42E" w:rsidRPr="00412335" w:rsidRDefault="0087442E" w:rsidP="0087442E">
                                  <w:pPr>
                                    <w:rPr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BFBFBF"/>
                                      <w:sz w:val="20"/>
                                      <w:szCs w:val="20"/>
                                    </w:rPr>
                                    <w:t>主持人</w:t>
                                  </w:r>
                                  <w:r w:rsidRPr="00412335">
                                    <w:rPr>
                                      <w:rFonts w:hint="eastAsia"/>
                                      <w:color w:val="BFBFBF"/>
                                      <w:sz w:val="20"/>
                                      <w:szCs w:val="2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9.55pt;margin-top:5.4pt;width:59.85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" strokeweight=".25pt">
                      <v:stroke dashstyle="dash"/>
                      <v:textbox>
                        <w:txbxContent>
                          <w:p w:rsidR="0087442E" w:rsidRPr="00412335" w:rsidRDefault="0087442E" w:rsidP="0087442E">
                            <w:pPr>
                              <w:rPr>
                                <w:color w:val="BFBF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  <w:sz w:val="20"/>
                                <w:szCs w:val="20"/>
                              </w:rPr>
                              <w:t>主持人</w:t>
                            </w:r>
                            <w:r w:rsidRPr="00412335">
                              <w:rPr>
                                <w:rFonts w:hint="eastAsia"/>
                                <w:color w:val="BFBFBF"/>
                                <w:sz w:val="20"/>
                                <w:szCs w:val="20"/>
                              </w:rPr>
                              <w:t>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2FB5" w:rsidRPr="00692A75" w:rsidTr="00922262">
        <w:trPr>
          <w:trHeight w:val="1124"/>
        </w:trPr>
        <w:tc>
          <w:tcPr>
            <w:tcW w:w="10916" w:type="dxa"/>
            <w:gridSpan w:val="3"/>
            <w:vAlign w:val="center"/>
          </w:tcPr>
          <w:p w:rsidR="001B2FB5" w:rsidRPr="00692A75" w:rsidRDefault="001B2FB5" w:rsidP="001B2FB5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學校及代表人印章(請送文書組用印)</w:t>
            </w:r>
          </w:p>
        </w:tc>
      </w:tr>
    </w:tbl>
    <w:p w:rsidR="00810A6E" w:rsidRPr="00FD41A6" w:rsidRDefault="00810A6E" w:rsidP="00810A6E">
      <w:pPr>
        <w:spacing w:line="200" w:lineRule="exact"/>
        <w:rPr>
          <w:rFonts w:eastAsia="標楷體"/>
          <w:sz w:val="16"/>
          <w:szCs w:val="16"/>
        </w:rPr>
      </w:pPr>
      <w:r w:rsidRPr="002E37EE">
        <w:rPr>
          <w:rFonts w:eastAsia="標楷體" w:hAnsi="標楷體"/>
          <w:sz w:val="16"/>
          <w:szCs w:val="16"/>
        </w:rPr>
        <w:t>註</w:t>
      </w:r>
      <w:r w:rsidRPr="002E37EE">
        <w:rPr>
          <w:rFonts w:eastAsia="標楷體"/>
          <w:sz w:val="16"/>
          <w:szCs w:val="16"/>
        </w:rPr>
        <w:t>1</w:t>
      </w:r>
      <w:r w:rsidRPr="002E37EE">
        <w:rPr>
          <w:rFonts w:eastAsia="標楷體" w:hAnsi="標楷體"/>
          <w:sz w:val="16"/>
          <w:szCs w:val="16"/>
        </w:rPr>
        <w:t>：</w:t>
      </w:r>
      <w:r w:rsidRPr="00FD41A6">
        <w:rPr>
          <w:rFonts w:eastAsia="標楷體" w:hAnsi="標楷體"/>
          <w:sz w:val="16"/>
          <w:szCs w:val="16"/>
        </w:rPr>
        <w:t>小額是指三十萬元</w:t>
      </w:r>
      <w:r w:rsidRPr="00FD41A6">
        <w:rPr>
          <w:rFonts w:eastAsia="標楷體" w:hAnsi="標楷體" w:hint="eastAsia"/>
          <w:sz w:val="16"/>
          <w:szCs w:val="16"/>
          <w:lang w:eastAsia="zh-HK"/>
        </w:rPr>
        <w:t>以下</w:t>
      </w:r>
      <w:r w:rsidRPr="00FD41A6">
        <w:rPr>
          <w:rFonts w:eastAsia="標楷體" w:hAnsi="標楷體" w:hint="eastAsia"/>
          <w:sz w:val="16"/>
          <w:szCs w:val="16"/>
        </w:rPr>
        <w:t>(</w:t>
      </w:r>
      <w:r w:rsidRPr="00FD41A6">
        <w:rPr>
          <w:rFonts w:eastAsia="標楷體" w:hAnsi="標楷體" w:hint="eastAsia"/>
          <w:sz w:val="16"/>
          <w:szCs w:val="16"/>
          <w:lang w:eastAsia="zh-HK"/>
        </w:rPr>
        <w:t>不含三十萬元</w:t>
      </w:r>
      <w:r w:rsidRPr="00FD41A6">
        <w:rPr>
          <w:rFonts w:eastAsia="標楷體" w:hAnsi="標楷體" w:hint="eastAsia"/>
          <w:sz w:val="16"/>
          <w:szCs w:val="16"/>
        </w:rPr>
        <w:t>)</w:t>
      </w:r>
      <w:r w:rsidRPr="00FD41A6">
        <w:rPr>
          <w:rFonts w:eastAsia="標楷體" w:hAnsi="標楷體"/>
          <w:sz w:val="16"/>
          <w:szCs w:val="16"/>
        </w:rPr>
        <w:t>。</w:t>
      </w:r>
    </w:p>
    <w:p w:rsidR="00810A6E" w:rsidRPr="00152428" w:rsidRDefault="00810A6E" w:rsidP="00810A6E">
      <w:pPr>
        <w:spacing w:line="200" w:lineRule="exact"/>
        <w:ind w:rightChars="-236" w:right="-566"/>
        <w:rPr>
          <w:rFonts w:eastAsia="標楷體" w:hAnsi="標楷體" w:hint="eastAsia"/>
          <w:sz w:val="16"/>
          <w:szCs w:val="16"/>
        </w:rPr>
      </w:pPr>
      <w:r w:rsidRPr="00FD41A6">
        <w:rPr>
          <w:rFonts w:eastAsia="標楷體" w:hAnsi="標楷體"/>
          <w:sz w:val="16"/>
          <w:szCs w:val="16"/>
        </w:rPr>
        <w:t>註</w:t>
      </w:r>
      <w:r w:rsidRPr="00FD41A6">
        <w:rPr>
          <w:rFonts w:eastAsia="標楷體"/>
          <w:sz w:val="16"/>
          <w:szCs w:val="16"/>
        </w:rPr>
        <w:t>2</w:t>
      </w:r>
      <w:r w:rsidRPr="00FD41A6">
        <w:rPr>
          <w:rFonts w:eastAsia="標楷體" w:hAnsi="標楷體"/>
          <w:sz w:val="16"/>
          <w:szCs w:val="16"/>
        </w:rPr>
        <w:t>：</w:t>
      </w:r>
      <w:r w:rsidRPr="00FD41A6">
        <w:rPr>
          <w:rFonts w:eastAsia="標楷體" w:hAnsi="標楷體"/>
          <w:spacing w:val="10"/>
          <w:sz w:val="16"/>
          <w:szCs w:val="16"/>
        </w:rPr>
        <w:t>本計畫聘用人員</w:t>
      </w:r>
      <w:r w:rsidRPr="00FD41A6">
        <w:rPr>
          <w:rFonts w:eastAsia="標楷體"/>
          <w:spacing w:val="10"/>
          <w:sz w:val="16"/>
          <w:szCs w:val="16"/>
        </w:rPr>
        <w:t>(</w:t>
      </w:r>
      <w:r w:rsidRPr="00FD41A6">
        <w:rPr>
          <w:rFonts w:eastAsia="標楷體" w:hAnsi="標楷體"/>
          <w:spacing w:val="10"/>
          <w:sz w:val="16"/>
          <w:szCs w:val="16"/>
        </w:rPr>
        <w:t>含計畫主持人</w:t>
      </w:r>
      <w:r w:rsidRPr="00FD41A6">
        <w:rPr>
          <w:rFonts w:eastAsia="標楷體"/>
          <w:spacing w:val="10"/>
          <w:sz w:val="16"/>
          <w:szCs w:val="16"/>
        </w:rPr>
        <w:t xml:space="preserve">) </w:t>
      </w:r>
      <w:r w:rsidRPr="00FD41A6">
        <w:rPr>
          <w:rFonts w:eastAsia="標楷體" w:hAnsi="標楷體"/>
          <w:spacing w:val="10"/>
          <w:sz w:val="16"/>
          <w:szCs w:val="16"/>
        </w:rPr>
        <w:t>酬勞，得比照「國立虎尾科技大學研究計畫專任人</w:t>
      </w:r>
      <w:r w:rsidRPr="00152428">
        <w:rPr>
          <w:rFonts w:eastAsia="標楷體" w:hAnsi="標楷體"/>
          <w:spacing w:val="10"/>
          <w:sz w:val="16"/>
          <w:szCs w:val="16"/>
        </w:rPr>
        <w:t>員管理要點」及填具「</w:t>
      </w:r>
      <w:r w:rsidRPr="00152428">
        <w:rPr>
          <w:rFonts w:eastAsia="標楷體" w:hAnsi="標楷體"/>
          <w:sz w:val="16"/>
          <w:szCs w:val="16"/>
        </w:rPr>
        <w:t>國立虎尾科技大學各</w:t>
      </w:r>
    </w:p>
    <w:p w:rsidR="00810A6E" w:rsidRPr="00152428" w:rsidRDefault="00810A6E" w:rsidP="00810A6E">
      <w:pPr>
        <w:spacing w:line="200" w:lineRule="exact"/>
        <w:ind w:rightChars="-236" w:right="-566"/>
        <w:rPr>
          <w:rFonts w:eastAsia="標楷體"/>
          <w:spacing w:val="10"/>
          <w:sz w:val="16"/>
          <w:szCs w:val="16"/>
        </w:rPr>
      </w:pPr>
      <w:r w:rsidRPr="00152428">
        <w:rPr>
          <w:rFonts w:eastAsia="標楷體" w:hAnsi="標楷體" w:hint="eastAsia"/>
          <w:sz w:val="16"/>
          <w:szCs w:val="16"/>
        </w:rPr>
        <w:t xml:space="preserve">      </w:t>
      </w:r>
      <w:r w:rsidRPr="00152428">
        <w:rPr>
          <w:rFonts w:eastAsia="標楷體" w:hAnsi="標楷體"/>
          <w:sz w:val="16"/>
          <w:szCs w:val="16"/>
        </w:rPr>
        <w:t>研究計畫助理人員申請書</w:t>
      </w:r>
      <w:r w:rsidRPr="00152428">
        <w:rPr>
          <w:rFonts w:eastAsia="標楷體" w:hAnsi="標楷體"/>
          <w:spacing w:val="10"/>
          <w:sz w:val="16"/>
          <w:szCs w:val="16"/>
        </w:rPr>
        <w:t>」辦理。</w:t>
      </w:r>
    </w:p>
    <w:p w:rsidR="00810A6E" w:rsidRDefault="00810A6E" w:rsidP="00810A6E">
      <w:pPr>
        <w:spacing w:line="200" w:lineRule="exact"/>
        <w:rPr>
          <w:rFonts w:eastAsia="標楷體" w:hAnsi="標楷體" w:hint="eastAsia"/>
          <w:sz w:val="16"/>
          <w:szCs w:val="16"/>
        </w:rPr>
      </w:pPr>
      <w:r w:rsidRPr="00152428">
        <w:rPr>
          <w:rFonts w:eastAsia="標楷體" w:hAnsi="標楷體"/>
          <w:sz w:val="16"/>
          <w:szCs w:val="16"/>
        </w:rPr>
        <w:t>註</w:t>
      </w:r>
      <w:r w:rsidRPr="00152428">
        <w:rPr>
          <w:rFonts w:eastAsia="標楷體"/>
          <w:sz w:val="16"/>
          <w:szCs w:val="16"/>
        </w:rPr>
        <w:t>3</w:t>
      </w:r>
      <w:r w:rsidRPr="00152428">
        <w:rPr>
          <w:rFonts w:eastAsia="標楷體" w:hAnsi="標楷體"/>
          <w:sz w:val="16"/>
          <w:szCs w:val="16"/>
        </w:rPr>
        <w:t>：本申請表應送一式</w:t>
      </w:r>
      <w:r w:rsidRPr="00027E34">
        <w:rPr>
          <w:rFonts w:eastAsia="標楷體" w:hAnsi="標楷體" w:hint="eastAsia"/>
          <w:b/>
          <w:sz w:val="16"/>
          <w:szCs w:val="16"/>
        </w:rPr>
        <w:t>三頁</w:t>
      </w:r>
      <w:r w:rsidRPr="00152428">
        <w:rPr>
          <w:rFonts w:eastAsia="標楷體" w:hAnsi="標楷體"/>
          <w:sz w:val="16"/>
          <w:szCs w:val="16"/>
        </w:rPr>
        <w:t>，核可後請至文書組蓋用學校官防於背面，用印後本申請表視同合約書。</w:t>
      </w:r>
    </w:p>
    <w:p w:rsidR="00565B4B" w:rsidRPr="00810A6E" w:rsidRDefault="00565B4B" w:rsidP="00810A6E">
      <w:pPr>
        <w:spacing w:line="240" w:lineRule="exact"/>
        <w:rPr>
          <w:rFonts w:eastAsia="標楷體"/>
          <w:sz w:val="16"/>
          <w:szCs w:val="16"/>
        </w:rPr>
      </w:pPr>
    </w:p>
    <w:sectPr w:rsidR="00565B4B" w:rsidRPr="00810A6E" w:rsidSect="001C1570">
      <w:footerReference w:type="default" r:id="rId7"/>
      <w:pgSz w:w="11906" w:h="16838" w:code="9"/>
      <w:pgMar w:top="567" w:right="567" w:bottom="567" w:left="567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952" w:rsidRDefault="00BA0952">
      <w:r>
        <w:separator/>
      </w:r>
    </w:p>
  </w:endnote>
  <w:endnote w:type="continuationSeparator" w:id="0">
    <w:p w:rsidR="00BA0952" w:rsidRDefault="00BA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45" w:rsidRDefault="00640845" w:rsidP="0064084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1ADF">
      <w:rPr>
        <w:noProof/>
      </w:rPr>
      <w:t>3</w:t>
    </w:r>
    <w:r>
      <w:fldChar w:fldCharType="end"/>
    </w:r>
    <w:r>
      <w:rPr>
        <w:rFonts w:hint="eastAsia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D01ADF">
      <w:rPr>
        <w:noProof/>
      </w:rPr>
      <w:t>3</w:t>
    </w:r>
    <w:r>
      <w:fldChar w:fldCharType="end"/>
    </w:r>
  </w:p>
  <w:p w:rsidR="00640845" w:rsidRDefault="00640845" w:rsidP="00640845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952" w:rsidRDefault="00BA0952">
      <w:r>
        <w:separator/>
      </w:r>
    </w:p>
  </w:footnote>
  <w:footnote w:type="continuationSeparator" w:id="0">
    <w:p w:rsidR="00BA0952" w:rsidRDefault="00BA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E2880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FA7C0F6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CACE21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924CE5A6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DF80E79C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D26752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D34705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38799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3085B4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9494997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03"/>
    <w:rsid w:val="00000DE8"/>
    <w:rsid w:val="00001487"/>
    <w:rsid w:val="0000254D"/>
    <w:rsid w:val="00003522"/>
    <w:rsid w:val="00003F05"/>
    <w:rsid w:val="00003F2B"/>
    <w:rsid w:val="0000493F"/>
    <w:rsid w:val="00005D1F"/>
    <w:rsid w:val="00005E38"/>
    <w:rsid w:val="000067C4"/>
    <w:rsid w:val="00007376"/>
    <w:rsid w:val="00007B42"/>
    <w:rsid w:val="00010722"/>
    <w:rsid w:val="00010C37"/>
    <w:rsid w:val="000112DC"/>
    <w:rsid w:val="00011EC3"/>
    <w:rsid w:val="00011F6C"/>
    <w:rsid w:val="0001225B"/>
    <w:rsid w:val="0001244B"/>
    <w:rsid w:val="0001270F"/>
    <w:rsid w:val="000132E3"/>
    <w:rsid w:val="000134CB"/>
    <w:rsid w:val="0001499F"/>
    <w:rsid w:val="00014A41"/>
    <w:rsid w:val="00016976"/>
    <w:rsid w:val="00016BBD"/>
    <w:rsid w:val="00017063"/>
    <w:rsid w:val="0001709A"/>
    <w:rsid w:val="0001770E"/>
    <w:rsid w:val="000177D2"/>
    <w:rsid w:val="00017C87"/>
    <w:rsid w:val="00020B51"/>
    <w:rsid w:val="00021C21"/>
    <w:rsid w:val="00022124"/>
    <w:rsid w:val="000225C0"/>
    <w:rsid w:val="0002355D"/>
    <w:rsid w:val="00023EFE"/>
    <w:rsid w:val="00023F12"/>
    <w:rsid w:val="00024497"/>
    <w:rsid w:val="00024DDA"/>
    <w:rsid w:val="000252C1"/>
    <w:rsid w:val="00025955"/>
    <w:rsid w:val="00025B5D"/>
    <w:rsid w:val="000263D1"/>
    <w:rsid w:val="0002756F"/>
    <w:rsid w:val="00027B3A"/>
    <w:rsid w:val="00027E34"/>
    <w:rsid w:val="00030A7B"/>
    <w:rsid w:val="00030BB5"/>
    <w:rsid w:val="00030C93"/>
    <w:rsid w:val="000311FB"/>
    <w:rsid w:val="00031375"/>
    <w:rsid w:val="000316B2"/>
    <w:rsid w:val="000317AC"/>
    <w:rsid w:val="00031E89"/>
    <w:rsid w:val="000336EF"/>
    <w:rsid w:val="00033B83"/>
    <w:rsid w:val="00034841"/>
    <w:rsid w:val="00034B03"/>
    <w:rsid w:val="000359E6"/>
    <w:rsid w:val="00035A36"/>
    <w:rsid w:val="000369DE"/>
    <w:rsid w:val="00036B36"/>
    <w:rsid w:val="00036B3A"/>
    <w:rsid w:val="00036C93"/>
    <w:rsid w:val="000371CC"/>
    <w:rsid w:val="0003754B"/>
    <w:rsid w:val="000377EA"/>
    <w:rsid w:val="000378E0"/>
    <w:rsid w:val="00040095"/>
    <w:rsid w:val="00040145"/>
    <w:rsid w:val="000413EF"/>
    <w:rsid w:val="000422BD"/>
    <w:rsid w:val="00042940"/>
    <w:rsid w:val="00043774"/>
    <w:rsid w:val="00043827"/>
    <w:rsid w:val="00043E04"/>
    <w:rsid w:val="0004490E"/>
    <w:rsid w:val="00044E4E"/>
    <w:rsid w:val="000453E1"/>
    <w:rsid w:val="000457E5"/>
    <w:rsid w:val="00045F60"/>
    <w:rsid w:val="000466BF"/>
    <w:rsid w:val="00046F4C"/>
    <w:rsid w:val="00050BB7"/>
    <w:rsid w:val="00050D78"/>
    <w:rsid w:val="000533BC"/>
    <w:rsid w:val="00053A02"/>
    <w:rsid w:val="00053B58"/>
    <w:rsid w:val="00054028"/>
    <w:rsid w:val="00054068"/>
    <w:rsid w:val="0005419D"/>
    <w:rsid w:val="00054A88"/>
    <w:rsid w:val="00054C18"/>
    <w:rsid w:val="00055260"/>
    <w:rsid w:val="00055F73"/>
    <w:rsid w:val="00055FCA"/>
    <w:rsid w:val="00055FDC"/>
    <w:rsid w:val="000562B7"/>
    <w:rsid w:val="000569B7"/>
    <w:rsid w:val="0005738F"/>
    <w:rsid w:val="000575CB"/>
    <w:rsid w:val="00057A8C"/>
    <w:rsid w:val="00060EFD"/>
    <w:rsid w:val="00061205"/>
    <w:rsid w:val="000614D2"/>
    <w:rsid w:val="00062A6F"/>
    <w:rsid w:val="00062CEF"/>
    <w:rsid w:val="00062F05"/>
    <w:rsid w:val="00062F28"/>
    <w:rsid w:val="00063141"/>
    <w:rsid w:val="00063553"/>
    <w:rsid w:val="00063A7A"/>
    <w:rsid w:val="00063B53"/>
    <w:rsid w:val="00064D00"/>
    <w:rsid w:val="00065249"/>
    <w:rsid w:val="00066FA4"/>
    <w:rsid w:val="00067388"/>
    <w:rsid w:val="0006783F"/>
    <w:rsid w:val="000678C8"/>
    <w:rsid w:val="00067A8D"/>
    <w:rsid w:val="00070195"/>
    <w:rsid w:val="000702E4"/>
    <w:rsid w:val="000713FC"/>
    <w:rsid w:val="00071713"/>
    <w:rsid w:val="000717E1"/>
    <w:rsid w:val="00071ACB"/>
    <w:rsid w:val="00071B25"/>
    <w:rsid w:val="000721F3"/>
    <w:rsid w:val="000724EB"/>
    <w:rsid w:val="000727B3"/>
    <w:rsid w:val="00072A8E"/>
    <w:rsid w:val="0007332A"/>
    <w:rsid w:val="00073D2E"/>
    <w:rsid w:val="00074364"/>
    <w:rsid w:val="00074A4D"/>
    <w:rsid w:val="000752E6"/>
    <w:rsid w:val="00075795"/>
    <w:rsid w:val="0007584C"/>
    <w:rsid w:val="0007681B"/>
    <w:rsid w:val="000769A9"/>
    <w:rsid w:val="0007734B"/>
    <w:rsid w:val="0007740E"/>
    <w:rsid w:val="00077580"/>
    <w:rsid w:val="0007783D"/>
    <w:rsid w:val="0007793F"/>
    <w:rsid w:val="00077D89"/>
    <w:rsid w:val="00080199"/>
    <w:rsid w:val="000806CA"/>
    <w:rsid w:val="000815C7"/>
    <w:rsid w:val="00081819"/>
    <w:rsid w:val="0008301C"/>
    <w:rsid w:val="00083E02"/>
    <w:rsid w:val="00084CA3"/>
    <w:rsid w:val="00085182"/>
    <w:rsid w:val="000854A8"/>
    <w:rsid w:val="000854E4"/>
    <w:rsid w:val="00086256"/>
    <w:rsid w:val="00086978"/>
    <w:rsid w:val="00086B93"/>
    <w:rsid w:val="0008757B"/>
    <w:rsid w:val="00087BF6"/>
    <w:rsid w:val="00087DF8"/>
    <w:rsid w:val="0009006F"/>
    <w:rsid w:val="000909FD"/>
    <w:rsid w:val="000911A9"/>
    <w:rsid w:val="00092F41"/>
    <w:rsid w:val="00093347"/>
    <w:rsid w:val="00094560"/>
    <w:rsid w:val="000952C8"/>
    <w:rsid w:val="000953A9"/>
    <w:rsid w:val="00095538"/>
    <w:rsid w:val="0009584D"/>
    <w:rsid w:val="00095A81"/>
    <w:rsid w:val="00096862"/>
    <w:rsid w:val="00097ABB"/>
    <w:rsid w:val="00097F92"/>
    <w:rsid w:val="000A0FCD"/>
    <w:rsid w:val="000A1204"/>
    <w:rsid w:val="000A2BBF"/>
    <w:rsid w:val="000A3057"/>
    <w:rsid w:val="000A3169"/>
    <w:rsid w:val="000A3977"/>
    <w:rsid w:val="000A7B59"/>
    <w:rsid w:val="000B1EEA"/>
    <w:rsid w:val="000B2E0D"/>
    <w:rsid w:val="000B2E18"/>
    <w:rsid w:val="000B3034"/>
    <w:rsid w:val="000B3491"/>
    <w:rsid w:val="000B370C"/>
    <w:rsid w:val="000B4063"/>
    <w:rsid w:val="000B5058"/>
    <w:rsid w:val="000B50E7"/>
    <w:rsid w:val="000B5EF7"/>
    <w:rsid w:val="000B6596"/>
    <w:rsid w:val="000B7094"/>
    <w:rsid w:val="000B76EB"/>
    <w:rsid w:val="000B77E4"/>
    <w:rsid w:val="000C04FD"/>
    <w:rsid w:val="000C0517"/>
    <w:rsid w:val="000C0A0B"/>
    <w:rsid w:val="000C192E"/>
    <w:rsid w:val="000C2DCB"/>
    <w:rsid w:val="000C33CD"/>
    <w:rsid w:val="000C359D"/>
    <w:rsid w:val="000C3807"/>
    <w:rsid w:val="000C3CA4"/>
    <w:rsid w:val="000C41B2"/>
    <w:rsid w:val="000C4FD3"/>
    <w:rsid w:val="000C5595"/>
    <w:rsid w:val="000C57A8"/>
    <w:rsid w:val="000C60E5"/>
    <w:rsid w:val="000C6205"/>
    <w:rsid w:val="000C63C3"/>
    <w:rsid w:val="000C6682"/>
    <w:rsid w:val="000C6C4D"/>
    <w:rsid w:val="000C6C64"/>
    <w:rsid w:val="000C6DBF"/>
    <w:rsid w:val="000C750C"/>
    <w:rsid w:val="000C76D4"/>
    <w:rsid w:val="000C787E"/>
    <w:rsid w:val="000D060E"/>
    <w:rsid w:val="000D0CE0"/>
    <w:rsid w:val="000D0E59"/>
    <w:rsid w:val="000D11E1"/>
    <w:rsid w:val="000D14E9"/>
    <w:rsid w:val="000D233B"/>
    <w:rsid w:val="000D2CF9"/>
    <w:rsid w:val="000D382A"/>
    <w:rsid w:val="000D41DC"/>
    <w:rsid w:val="000D477E"/>
    <w:rsid w:val="000D47C0"/>
    <w:rsid w:val="000D4B5C"/>
    <w:rsid w:val="000D4EEB"/>
    <w:rsid w:val="000D69E4"/>
    <w:rsid w:val="000D6EE9"/>
    <w:rsid w:val="000D7611"/>
    <w:rsid w:val="000D7696"/>
    <w:rsid w:val="000D791C"/>
    <w:rsid w:val="000E03D5"/>
    <w:rsid w:val="000E0842"/>
    <w:rsid w:val="000E12B7"/>
    <w:rsid w:val="000E18F4"/>
    <w:rsid w:val="000E2523"/>
    <w:rsid w:val="000E315C"/>
    <w:rsid w:val="000E50EB"/>
    <w:rsid w:val="000E58E5"/>
    <w:rsid w:val="000E5BF9"/>
    <w:rsid w:val="000E656A"/>
    <w:rsid w:val="000E6A46"/>
    <w:rsid w:val="000E6A68"/>
    <w:rsid w:val="000E6F66"/>
    <w:rsid w:val="000E77F5"/>
    <w:rsid w:val="000E79D5"/>
    <w:rsid w:val="000F057C"/>
    <w:rsid w:val="000F061E"/>
    <w:rsid w:val="000F070A"/>
    <w:rsid w:val="000F0B28"/>
    <w:rsid w:val="000F12B0"/>
    <w:rsid w:val="000F1AE5"/>
    <w:rsid w:val="000F3444"/>
    <w:rsid w:val="000F3B89"/>
    <w:rsid w:val="000F404E"/>
    <w:rsid w:val="000F4983"/>
    <w:rsid w:val="000F4A3A"/>
    <w:rsid w:val="000F4CE1"/>
    <w:rsid w:val="000F4F73"/>
    <w:rsid w:val="000F5319"/>
    <w:rsid w:val="000F6371"/>
    <w:rsid w:val="000F7ABA"/>
    <w:rsid w:val="001002B1"/>
    <w:rsid w:val="00100392"/>
    <w:rsid w:val="00100AC1"/>
    <w:rsid w:val="00101081"/>
    <w:rsid w:val="00101BC4"/>
    <w:rsid w:val="00102295"/>
    <w:rsid w:val="00102417"/>
    <w:rsid w:val="00103253"/>
    <w:rsid w:val="001034C9"/>
    <w:rsid w:val="00103708"/>
    <w:rsid w:val="00103747"/>
    <w:rsid w:val="001039EA"/>
    <w:rsid w:val="00104661"/>
    <w:rsid w:val="001047D6"/>
    <w:rsid w:val="00105376"/>
    <w:rsid w:val="00105A13"/>
    <w:rsid w:val="00105B3E"/>
    <w:rsid w:val="00105F02"/>
    <w:rsid w:val="001065C0"/>
    <w:rsid w:val="00107A9F"/>
    <w:rsid w:val="00107D79"/>
    <w:rsid w:val="00107DDA"/>
    <w:rsid w:val="00107E66"/>
    <w:rsid w:val="00110AE0"/>
    <w:rsid w:val="0011174D"/>
    <w:rsid w:val="00111D3C"/>
    <w:rsid w:val="00113AF0"/>
    <w:rsid w:val="00113F94"/>
    <w:rsid w:val="001150EE"/>
    <w:rsid w:val="00115519"/>
    <w:rsid w:val="00117640"/>
    <w:rsid w:val="0011770D"/>
    <w:rsid w:val="00117DCA"/>
    <w:rsid w:val="00117E4E"/>
    <w:rsid w:val="00120C18"/>
    <w:rsid w:val="0012109B"/>
    <w:rsid w:val="001216A2"/>
    <w:rsid w:val="00121899"/>
    <w:rsid w:val="00122684"/>
    <w:rsid w:val="00122BA8"/>
    <w:rsid w:val="001231D2"/>
    <w:rsid w:val="001252C4"/>
    <w:rsid w:val="00125347"/>
    <w:rsid w:val="0012554D"/>
    <w:rsid w:val="00125E7C"/>
    <w:rsid w:val="00125FF5"/>
    <w:rsid w:val="001277AC"/>
    <w:rsid w:val="00127937"/>
    <w:rsid w:val="00127B0C"/>
    <w:rsid w:val="001302CF"/>
    <w:rsid w:val="00130E3C"/>
    <w:rsid w:val="00130EF2"/>
    <w:rsid w:val="00132A42"/>
    <w:rsid w:val="001336B7"/>
    <w:rsid w:val="00133A14"/>
    <w:rsid w:val="00134596"/>
    <w:rsid w:val="00134649"/>
    <w:rsid w:val="00135F50"/>
    <w:rsid w:val="0013642B"/>
    <w:rsid w:val="00137C49"/>
    <w:rsid w:val="00137D31"/>
    <w:rsid w:val="00140492"/>
    <w:rsid w:val="0014056B"/>
    <w:rsid w:val="001411FC"/>
    <w:rsid w:val="001413FD"/>
    <w:rsid w:val="0014154C"/>
    <w:rsid w:val="0014164E"/>
    <w:rsid w:val="00142284"/>
    <w:rsid w:val="00142A59"/>
    <w:rsid w:val="00142D7C"/>
    <w:rsid w:val="0014381F"/>
    <w:rsid w:val="00143BF7"/>
    <w:rsid w:val="00143EDF"/>
    <w:rsid w:val="001442D7"/>
    <w:rsid w:val="00144A33"/>
    <w:rsid w:val="00144E64"/>
    <w:rsid w:val="0014545F"/>
    <w:rsid w:val="00146160"/>
    <w:rsid w:val="00146F84"/>
    <w:rsid w:val="00147ABE"/>
    <w:rsid w:val="00147D7F"/>
    <w:rsid w:val="001509BE"/>
    <w:rsid w:val="00150FD9"/>
    <w:rsid w:val="00152428"/>
    <w:rsid w:val="001529F4"/>
    <w:rsid w:val="00152A3F"/>
    <w:rsid w:val="00153338"/>
    <w:rsid w:val="00153F30"/>
    <w:rsid w:val="00155BAD"/>
    <w:rsid w:val="00155E7C"/>
    <w:rsid w:val="0015648F"/>
    <w:rsid w:val="001565F9"/>
    <w:rsid w:val="00157446"/>
    <w:rsid w:val="001574DB"/>
    <w:rsid w:val="00157F41"/>
    <w:rsid w:val="00157FE0"/>
    <w:rsid w:val="001601A0"/>
    <w:rsid w:val="00160D8A"/>
    <w:rsid w:val="00161803"/>
    <w:rsid w:val="00161CA8"/>
    <w:rsid w:val="00163632"/>
    <w:rsid w:val="00164CD6"/>
    <w:rsid w:val="00165462"/>
    <w:rsid w:val="00165AB9"/>
    <w:rsid w:val="00165C60"/>
    <w:rsid w:val="00165DB1"/>
    <w:rsid w:val="00166011"/>
    <w:rsid w:val="00166390"/>
    <w:rsid w:val="00166546"/>
    <w:rsid w:val="001679B8"/>
    <w:rsid w:val="00170587"/>
    <w:rsid w:val="00171410"/>
    <w:rsid w:val="001714F0"/>
    <w:rsid w:val="0017187E"/>
    <w:rsid w:val="00172170"/>
    <w:rsid w:val="0017260D"/>
    <w:rsid w:val="00172C90"/>
    <w:rsid w:val="0017427A"/>
    <w:rsid w:val="001754F8"/>
    <w:rsid w:val="0017637F"/>
    <w:rsid w:val="001765E1"/>
    <w:rsid w:val="00176AAA"/>
    <w:rsid w:val="00176EEA"/>
    <w:rsid w:val="00177A36"/>
    <w:rsid w:val="00180F15"/>
    <w:rsid w:val="001811F0"/>
    <w:rsid w:val="00181EE8"/>
    <w:rsid w:val="00182416"/>
    <w:rsid w:val="0018270D"/>
    <w:rsid w:val="00183F93"/>
    <w:rsid w:val="00184352"/>
    <w:rsid w:val="00185763"/>
    <w:rsid w:val="0018641D"/>
    <w:rsid w:val="00186D9B"/>
    <w:rsid w:val="001876FD"/>
    <w:rsid w:val="0019018E"/>
    <w:rsid w:val="001908ED"/>
    <w:rsid w:val="00190A86"/>
    <w:rsid w:val="0019189A"/>
    <w:rsid w:val="0019239F"/>
    <w:rsid w:val="00192539"/>
    <w:rsid w:val="00193515"/>
    <w:rsid w:val="00193990"/>
    <w:rsid w:val="00194A5C"/>
    <w:rsid w:val="0019705E"/>
    <w:rsid w:val="001A0439"/>
    <w:rsid w:val="001A0E69"/>
    <w:rsid w:val="001A169C"/>
    <w:rsid w:val="001A19F1"/>
    <w:rsid w:val="001A1BFD"/>
    <w:rsid w:val="001A1CA2"/>
    <w:rsid w:val="001A2202"/>
    <w:rsid w:val="001A22F8"/>
    <w:rsid w:val="001A312E"/>
    <w:rsid w:val="001A366C"/>
    <w:rsid w:val="001A370F"/>
    <w:rsid w:val="001A3989"/>
    <w:rsid w:val="001A39DC"/>
    <w:rsid w:val="001A3E8C"/>
    <w:rsid w:val="001A4ED4"/>
    <w:rsid w:val="001A56A9"/>
    <w:rsid w:val="001A5850"/>
    <w:rsid w:val="001A6199"/>
    <w:rsid w:val="001A6B91"/>
    <w:rsid w:val="001A7C94"/>
    <w:rsid w:val="001B00DC"/>
    <w:rsid w:val="001B0240"/>
    <w:rsid w:val="001B0A46"/>
    <w:rsid w:val="001B1DCF"/>
    <w:rsid w:val="001B2600"/>
    <w:rsid w:val="001B2918"/>
    <w:rsid w:val="001B2FB5"/>
    <w:rsid w:val="001B301F"/>
    <w:rsid w:val="001B3EFE"/>
    <w:rsid w:val="001B3F32"/>
    <w:rsid w:val="001B483C"/>
    <w:rsid w:val="001B4B9E"/>
    <w:rsid w:val="001B6212"/>
    <w:rsid w:val="001B691E"/>
    <w:rsid w:val="001B6F9A"/>
    <w:rsid w:val="001B7084"/>
    <w:rsid w:val="001B78CD"/>
    <w:rsid w:val="001B7DF3"/>
    <w:rsid w:val="001C0148"/>
    <w:rsid w:val="001C0C04"/>
    <w:rsid w:val="001C0FE7"/>
    <w:rsid w:val="001C11A0"/>
    <w:rsid w:val="001C1570"/>
    <w:rsid w:val="001C24D3"/>
    <w:rsid w:val="001C2F95"/>
    <w:rsid w:val="001C30F8"/>
    <w:rsid w:val="001C31A7"/>
    <w:rsid w:val="001C38AB"/>
    <w:rsid w:val="001C3BBF"/>
    <w:rsid w:val="001C4955"/>
    <w:rsid w:val="001C5774"/>
    <w:rsid w:val="001C656F"/>
    <w:rsid w:val="001C67ED"/>
    <w:rsid w:val="001C7240"/>
    <w:rsid w:val="001D05FA"/>
    <w:rsid w:val="001D0759"/>
    <w:rsid w:val="001D0C5F"/>
    <w:rsid w:val="001D143D"/>
    <w:rsid w:val="001D18A1"/>
    <w:rsid w:val="001D1A51"/>
    <w:rsid w:val="001D21C8"/>
    <w:rsid w:val="001D2935"/>
    <w:rsid w:val="001D294A"/>
    <w:rsid w:val="001D3327"/>
    <w:rsid w:val="001D338C"/>
    <w:rsid w:val="001D4475"/>
    <w:rsid w:val="001D4603"/>
    <w:rsid w:val="001D5AC5"/>
    <w:rsid w:val="001D5B88"/>
    <w:rsid w:val="001D5CCE"/>
    <w:rsid w:val="001D62BB"/>
    <w:rsid w:val="001D6C55"/>
    <w:rsid w:val="001D6D75"/>
    <w:rsid w:val="001D730A"/>
    <w:rsid w:val="001D77A6"/>
    <w:rsid w:val="001D7BCC"/>
    <w:rsid w:val="001D7DA9"/>
    <w:rsid w:val="001D7E1D"/>
    <w:rsid w:val="001D7F88"/>
    <w:rsid w:val="001E0643"/>
    <w:rsid w:val="001E072C"/>
    <w:rsid w:val="001E0ADB"/>
    <w:rsid w:val="001E134D"/>
    <w:rsid w:val="001E151E"/>
    <w:rsid w:val="001E158F"/>
    <w:rsid w:val="001E1A13"/>
    <w:rsid w:val="001E1C7D"/>
    <w:rsid w:val="001E204A"/>
    <w:rsid w:val="001E225A"/>
    <w:rsid w:val="001E2F94"/>
    <w:rsid w:val="001E38E1"/>
    <w:rsid w:val="001E3CD8"/>
    <w:rsid w:val="001E401F"/>
    <w:rsid w:val="001E4104"/>
    <w:rsid w:val="001E4D4F"/>
    <w:rsid w:val="001E580B"/>
    <w:rsid w:val="001E5B8C"/>
    <w:rsid w:val="001E6962"/>
    <w:rsid w:val="001E6EF8"/>
    <w:rsid w:val="001E77B2"/>
    <w:rsid w:val="001F0473"/>
    <w:rsid w:val="001F14D5"/>
    <w:rsid w:val="001F2C26"/>
    <w:rsid w:val="001F48F9"/>
    <w:rsid w:val="001F59B0"/>
    <w:rsid w:val="001F6106"/>
    <w:rsid w:val="001F66BE"/>
    <w:rsid w:val="001F6993"/>
    <w:rsid w:val="001F6D6A"/>
    <w:rsid w:val="001F716D"/>
    <w:rsid w:val="001F727C"/>
    <w:rsid w:val="002001D6"/>
    <w:rsid w:val="00200398"/>
    <w:rsid w:val="00200E03"/>
    <w:rsid w:val="00201777"/>
    <w:rsid w:val="002019BC"/>
    <w:rsid w:val="00201EED"/>
    <w:rsid w:val="0020234C"/>
    <w:rsid w:val="0020277E"/>
    <w:rsid w:val="00202817"/>
    <w:rsid w:val="00202BEA"/>
    <w:rsid w:val="0020339F"/>
    <w:rsid w:val="00203610"/>
    <w:rsid w:val="00203CE3"/>
    <w:rsid w:val="00205049"/>
    <w:rsid w:val="00206726"/>
    <w:rsid w:val="0020703A"/>
    <w:rsid w:val="00207A69"/>
    <w:rsid w:val="0021072C"/>
    <w:rsid w:val="00211112"/>
    <w:rsid w:val="00211190"/>
    <w:rsid w:val="002111AC"/>
    <w:rsid w:val="00211279"/>
    <w:rsid w:val="002115E3"/>
    <w:rsid w:val="002118B2"/>
    <w:rsid w:val="00212603"/>
    <w:rsid w:val="00212F9D"/>
    <w:rsid w:val="00213471"/>
    <w:rsid w:val="0021395C"/>
    <w:rsid w:val="00213F64"/>
    <w:rsid w:val="002143AD"/>
    <w:rsid w:val="00214C96"/>
    <w:rsid w:val="00214FB6"/>
    <w:rsid w:val="0021541D"/>
    <w:rsid w:val="002156D4"/>
    <w:rsid w:val="002159DD"/>
    <w:rsid w:val="00216706"/>
    <w:rsid w:val="00216892"/>
    <w:rsid w:val="00216AE4"/>
    <w:rsid w:val="00217636"/>
    <w:rsid w:val="002177BA"/>
    <w:rsid w:val="0022137E"/>
    <w:rsid w:val="002216CA"/>
    <w:rsid w:val="00222FBE"/>
    <w:rsid w:val="002244EA"/>
    <w:rsid w:val="00224E26"/>
    <w:rsid w:val="00225A42"/>
    <w:rsid w:val="00226D43"/>
    <w:rsid w:val="002270F4"/>
    <w:rsid w:val="00227707"/>
    <w:rsid w:val="002278FC"/>
    <w:rsid w:val="00231524"/>
    <w:rsid w:val="00232101"/>
    <w:rsid w:val="00232193"/>
    <w:rsid w:val="00232AFB"/>
    <w:rsid w:val="00232E10"/>
    <w:rsid w:val="0023314A"/>
    <w:rsid w:val="00234D28"/>
    <w:rsid w:val="00234DAC"/>
    <w:rsid w:val="00235A07"/>
    <w:rsid w:val="00235C87"/>
    <w:rsid w:val="00235E09"/>
    <w:rsid w:val="002377E2"/>
    <w:rsid w:val="00237B21"/>
    <w:rsid w:val="00237BD3"/>
    <w:rsid w:val="00240142"/>
    <w:rsid w:val="00240C13"/>
    <w:rsid w:val="00242547"/>
    <w:rsid w:val="00243045"/>
    <w:rsid w:val="0024362F"/>
    <w:rsid w:val="0024367A"/>
    <w:rsid w:val="002438E7"/>
    <w:rsid w:val="00243A14"/>
    <w:rsid w:val="00244332"/>
    <w:rsid w:val="002446C4"/>
    <w:rsid w:val="00244735"/>
    <w:rsid w:val="00244C31"/>
    <w:rsid w:val="00244DF1"/>
    <w:rsid w:val="00244E13"/>
    <w:rsid w:val="00246D82"/>
    <w:rsid w:val="00246E57"/>
    <w:rsid w:val="00247150"/>
    <w:rsid w:val="00247424"/>
    <w:rsid w:val="002478EF"/>
    <w:rsid w:val="0025018F"/>
    <w:rsid w:val="002508FC"/>
    <w:rsid w:val="002509BC"/>
    <w:rsid w:val="00251FE2"/>
    <w:rsid w:val="00252831"/>
    <w:rsid w:val="002529A4"/>
    <w:rsid w:val="00252FA7"/>
    <w:rsid w:val="00253EB4"/>
    <w:rsid w:val="00254C12"/>
    <w:rsid w:val="00255E19"/>
    <w:rsid w:val="00255F74"/>
    <w:rsid w:val="00256D3F"/>
    <w:rsid w:val="00257903"/>
    <w:rsid w:val="00257A18"/>
    <w:rsid w:val="00257D20"/>
    <w:rsid w:val="0026065D"/>
    <w:rsid w:val="0026099B"/>
    <w:rsid w:val="00261B6B"/>
    <w:rsid w:val="00262C39"/>
    <w:rsid w:val="0026450C"/>
    <w:rsid w:val="00264540"/>
    <w:rsid w:val="002656E6"/>
    <w:rsid w:val="00266688"/>
    <w:rsid w:val="002669DE"/>
    <w:rsid w:val="002669F0"/>
    <w:rsid w:val="00266F4A"/>
    <w:rsid w:val="00267193"/>
    <w:rsid w:val="00267A26"/>
    <w:rsid w:val="00267BE4"/>
    <w:rsid w:val="00270444"/>
    <w:rsid w:val="00270970"/>
    <w:rsid w:val="00270FBE"/>
    <w:rsid w:val="00271824"/>
    <w:rsid w:val="00272B0A"/>
    <w:rsid w:val="00272B74"/>
    <w:rsid w:val="00272E1E"/>
    <w:rsid w:val="002736EB"/>
    <w:rsid w:val="00274BF9"/>
    <w:rsid w:val="00275D90"/>
    <w:rsid w:val="00275DDD"/>
    <w:rsid w:val="00276EA3"/>
    <w:rsid w:val="00277644"/>
    <w:rsid w:val="00277678"/>
    <w:rsid w:val="002779D9"/>
    <w:rsid w:val="00277AC5"/>
    <w:rsid w:val="00277BE2"/>
    <w:rsid w:val="00277EC7"/>
    <w:rsid w:val="00280D1C"/>
    <w:rsid w:val="002813B3"/>
    <w:rsid w:val="00281A46"/>
    <w:rsid w:val="00282D13"/>
    <w:rsid w:val="00284A24"/>
    <w:rsid w:val="00284A82"/>
    <w:rsid w:val="002850A9"/>
    <w:rsid w:val="00285AB0"/>
    <w:rsid w:val="00286543"/>
    <w:rsid w:val="00286636"/>
    <w:rsid w:val="002869E3"/>
    <w:rsid w:val="00286CA4"/>
    <w:rsid w:val="00287033"/>
    <w:rsid w:val="002872F0"/>
    <w:rsid w:val="002875FD"/>
    <w:rsid w:val="002878CE"/>
    <w:rsid w:val="00287906"/>
    <w:rsid w:val="00287A8D"/>
    <w:rsid w:val="00287F77"/>
    <w:rsid w:val="0029017F"/>
    <w:rsid w:val="00290EB1"/>
    <w:rsid w:val="002915C7"/>
    <w:rsid w:val="002928E9"/>
    <w:rsid w:val="0029331F"/>
    <w:rsid w:val="00293E67"/>
    <w:rsid w:val="00294A3B"/>
    <w:rsid w:val="00294CEE"/>
    <w:rsid w:val="00294D27"/>
    <w:rsid w:val="00294D45"/>
    <w:rsid w:val="002950F2"/>
    <w:rsid w:val="002951D3"/>
    <w:rsid w:val="00295546"/>
    <w:rsid w:val="00295804"/>
    <w:rsid w:val="0029787B"/>
    <w:rsid w:val="002A0706"/>
    <w:rsid w:val="002A245F"/>
    <w:rsid w:val="002A25C6"/>
    <w:rsid w:val="002A33FF"/>
    <w:rsid w:val="002A35A2"/>
    <w:rsid w:val="002A3CDE"/>
    <w:rsid w:val="002A461C"/>
    <w:rsid w:val="002A5635"/>
    <w:rsid w:val="002A580B"/>
    <w:rsid w:val="002A6668"/>
    <w:rsid w:val="002A6BDE"/>
    <w:rsid w:val="002A7217"/>
    <w:rsid w:val="002B0391"/>
    <w:rsid w:val="002B0431"/>
    <w:rsid w:val="002B175B"/>
    <w:rsid w:val="002B193C"/>
    <w:rsid w:val="002B1B92"/>
    <w:rsid w:val="002B1EBA"/>
    <w:rsid w:val="002B3876"/>
    <w:rsid w:val="002B4CB6"/>
    <w:rsid w:val="002B550C"/>
    <w:rsid w:val="002B66EC"/>
    <w:rsid w:val="002B696F"/>
    <w:rsid w:val="002B6C65"/>
    <w:rsid w:val="002B734D"/>
    <w:rsid w:val="002C0D87"/>
    <w:rsid w:val="002C178C"/>
    <w:rsid w:val="002C1A7E"/>
    <w:rsid w:val="002C1D27"/>
    <w:rsid w:val="002C2657"/>
    <w:rsid w:val="002C3452"/>
    <w:rsid w:val="002C475D"/>
    <w:rsid w:val="002C4BA2"/>
    <w:rsid w:val="002C512D"/>
    <w:rsid w:val="002C543B"/>
    <w:rsid w:val="002C58A0"/>
    <w:rsid w:val="002C5D44"/>
    <w:rsid w:val="002C5D6C"/>
    <w:rsid w:val="002C63C0"/>
    <w:rsid w:val="002C7A12"/>
    <w:rsid w:val="002C7A42"/>
    <w:rsid w:val="002D0146"/>
    <w:rsid w:val="002D0D28"/>
    <w:rsid w:val="002D16BA"/>
    <w:rsid w:val="002D253A"/>
    <w:rsid w:val="002D25D0"/>
    <w:rsid w:val="002D2FFA"/>
    <w:rsid w:val="002D4AB8"/>
    <w:rsid w:val="002D4CAE"/>
    <w:rsid w:val="002D5324"/>
    <w:rsid w:val="002D5CAE"/>
    <w:rsid w:val="002D788A"/>
    <w:rsid w:val="002D7D90"/>
    <w:rsid w:val="002D7F5B"/>
    <w:rsid w:val="002E050F"/>
    <w:rsid w:val="002E23E2"/>
    <w:rsid w:val="002E2C3A"/>
    <w:rsid w:val="002E37EE"/>
    <w:rsid w:val="002E3805"/>
    <w:rsid w:val="002E4823"/>
    <w:rsid w:val="002E58F1"/>
    <w:rsid w:val="002E69D7"/>
    <w:rsid w:val="002E6C53"/>
    <w:rsid w:val="002E6E68"/>
    <w:rsid w:val="002E73D3"/>
    <w:rsid w:val="002E749A"/>
    <w:rsid w:val="002E7564"/>
    <w:rsid w:val="002E7ABB"/>
    <w:rsid w:val="002F0231"/>
    <w:rsid w:val="002F1064"/>
    <w:rsid w:val="002F13DC"/>
    <w:rsid w:val="002F1765"/>
    <w:rsid w:val="002F1D2F"/>
    <w:rsid w:val="002F300F"/>
    <w:rsid w:val="002F328A"/>
    <w:rsid w:val="002F4C5F"/>
    <w:rsid w:val="002F51DA"/>
    <w:rsid w:val="002F5229"/>
    <w:rsid w:val="002F53BF"/>
    <w:rsid w:val="002F5CFC"/>
    <w:rsid w:val="002F5F1D"/>
    <w:rsid w:val="002F603C"/>
    <w:rsid w:val="002F69F0"/>
    <w:rsid w:val="002F771D"/>
    <w:rsid w:val="002F7947"/>
    <w:rsid w:val="002F7FD0"/>
    <w:rsid w:val="00300FE6"/>
    <w:rsid w:val="00302006"/>
    <w:rsid w:val="0030272B"/>
    <w:rsid w:val="00303459"/>
    <w:rsid w:val="003041F7"/>
    <w:rsid w:val="003048FB"/>
    <w:rsid w:val="00305000"/>
    <w:rsid w:val="003051FD"/>
    <w:rsid w:val="00305A50"/>
    <w:rsid w:val="00305B42"/>
    <w:rsid w:val="00305BC0"/>
    <w:rsid w:val="00305F3A"/>
    <w:rsid w:val="003064AE"/>
    <w:rsid w:val="003068DF"/>
    <w:rsid w:val="003072BD"/>
    <w:rsid w:val="00307600"/>
    <w:rsid w:val="00310076"/>
    <w:rsid w:val="003105B7"/>
    <w:rsid w:val="003107F3"/>
    <w:rsid w:val="003109AA"/>
    <w:rsid w:val="003122FA"/>
    <w:rsid w:val="00312721"/>
    <w:rsid w:val="00312A74"/>
    <w:rsid w:val="00312F34"/>
    <w:rsid w:val="003133C4"/>
    <w:rsid w:val="00314B01"/>
    <w:rsid w:val="00314DD1"/>
    <w:rsid w:val="003153FD"/>
    <w:rsid w:val="00315EF5"/>
    <w:rsid w:val="00316355"/>
    <w:rsid w:val="003166CA"/>
    <w:rsid w:val="00316CB1"/>
    <w:rsid w:val="00317B2E"/>
    <w:rsid w:val="00317C52"/>
    <w:rsid w:val="00317DF4"/>
    <w:rsid w:val="00320068"/>
    <w:rsid w:val="00320241"/>
    <w:rsid w:val="00321ED7"/>
    <w:rsid w:val="00322E39"/>
    <w:rsid w:val="0032380C"/>
    <w:rsid w:val="003238D4"/>
    <w:rsid w:val="00325A74"/>
    <w:rsid w:val="00326158"/>
    <w:rsid w:val="00326A9B"/>
    <w:rsid w:val="00326C09"/>
    <w:rsid w:val="00326D12"/>
    <w:rsid w:val="00326E9B"/>
    <w:rsid w:val="003274D1"/>
    <w:rsid w:val="003275CF"/>
    <w:rsid w:val="003279BD"/>
    <w:rsid w:val="003308AD"/>
    <w:rsid w:val="00330B2A"/>
    <w:rsid w:val="00331E07"/>
    <w:rsid w:val="00332829"/>
    <w:rsid w:val="00332D65"/>
    <w:rsid w:val="00333189"/>
    <w:rsid w:val="00333585"/>
    <w:rsid w:val="00333863"/>
    <w:rsid w:val="00333CD8"/>
    <w:rsid w:val="00333F18"/>
    <w:rsid w:val="00333FD1"/>
    <w:rsid w:val="00334153"/>
    <w:rsid w:val="003353E7"/>
    <w:rsid w:val="003368E1"/>
    <w:rsid w:val="00336E12"/>
    <w:rsid w:val="00337973"/>
    <w:rsid w:val="003404B5"/>
    <w:rsid w:val="00341026"/>
    <w:rsid w:val="00342EE1"/>
    <w:rsid w:val="0034349D"/>
    <w:rsid w:val="00345A2A"/>
    <w:rsid w:val="003471B5"/>
    <w:rsid w:val="0034794E"/>
    <w:rsid w:val="00350067"/>
    <w:rsid w:val="0035054C"/>
    <w:rsid w:val="00350974"/>
    <w:rsid w:val="00350979"/>
    <w:rsid w:val="00350E52"/>
    <w:rsid w:val="00351A48"/>
    <w:rsid w:val="00351C80"/>
    <w:rsid w:val="00352712"/>
    <w:rsid w:val="00352E07"/>
    <w:rsid w:val="00352F8E"/>
    <w:rsid w:val="00353310"/>
    <w:rsid w:val="00353A75"/>
    <w:rsid w:val="00353B64"/>
    <w:rsid w:val="0035416C"/>
    <w:rsid w:val="003550CD"/>
    <w:rsid w:val="003555BE"/>
    <w:rsid w:val="003562D6"/>
    <w:rsid w:val="00361224"/>
    <w:rsid w:val="0036127E"/>
    <w:rsid w:val="003618BE"/>
    <w:rsid w:val="00361E96"/>
    <w:rsid w:val="00363CAD"/>
    <w:rsid w:val="00363EB0"/>
    <w:rsid w:val="00364700"/>
    <w:rsid w:val="003647DE"/>
    <w:rsid w:val="00364C76"/>
    <w:rsid w:val="00364DEB"/>
    <w:rsid w:val="003656F0"/>
    <w:rsid w:val="0036579C"/>
    <w:rsid w:val="00366059"/>
    <w:rsid w:val="003671DD"/>
    <w:rsid w:val="00367226"/>
    <w:rsid w:val="00367773"/>
    <w:rsid w:val="00370601"/>
    <w:rsid w:val="0037207D"/>
    <w:rsid w:val="003723ED"/>
    <w:rsid w:val="00374FB1"/>
    <w:rsid w:val="00375357"/>
    <w:rsid w:val="00375AC4"/>
    <w:rsid w:val="00375E57"/>
    <w:rsid w:val="003771CF"/>
    <w:rsid w:val="0037760B"/>
    <w:rsid w:val="0038090A"/>
    <w:rsid w:val="00380C7A"/>
    <w:rsid w:val="00380D37"/>
    <w:rsid w:val="00380F76"/>
    <w:rsid w:val="00381358"/>
    <w:rsid w:val="0038147E"/>
    <w:rsid w:val="003818BE"/>
    <w:rsid w:val="00381E83"/>
    <w:rsid w:val="003833A9"/>
    <w:rsid w:val="003837BB"/>
    <w:rsid w:val="00383F25"/>
    <w:rsid w:val="003842AB"/>
    <w:rsid w:val="0038430E"/>
    <w:rsid w:val="00384685"/>
    <w:rsid w:val="00386FC0"/>
    <w:rsid w:val="00387568"/>
    <w:rsid w:val="00390B49"/>
    <w:rsid w:val="00391888"/>
    <w:rsid w:val="00391AC5"/>
    <w:rsid w:val="00391DA8"/>
    <w:rsid w:val="00392107"/>
    <w:rsid w:val="00392130"/>
    <w:rsid w:val="0039225F"/>
    <w:rsid w:val="003923A6"/>
    <w:rsid w:val="00392805"/>
    <w:rsid w:val="00392D65"/>
    <w:rsid w:val="00393116"/>
    <w:rsid w:val="0039351E"/>
    <w:rsid w:val="00393687"/>
    <w:rsid w:val="0039425E"/>
    <w:rsid w:val="003946CA"/>
    <w:rsid w:val="00394E05"/>
    <w:rsid w:val="00395833"/>
    <w:rsid w:val="003959DA"/>
    <w:rsid w:val="00395E24"/>
    <w:rsid w:val="00395F2C"/>
    <w:rsid w:val="0039729C"/>
    <w:rsid w:val="00397FA3"/>
    <w:rsid w:val="00397FD5"/>
    <w:rsid w:val="003A048E"/>
    <w:rsid w:val="003A2DD9"/>
    <w:rsid w:val="003A2E14"/>
    <w:rsid w:val="003A3694"/>
    <w:rsid w:val="003A3853"/>
    <w:rsid w:val="003A3DE7"/>
    <w:rsid w:val="003A40E7"/>
    <w:rsid w:val="003A45C0"/>
    <w:rsid w:val="003A53CA"/>
    <w:rsid w:val="003A617D"/>
    <w:rsid w:val="003A68C0"/>
    <w:rsid w:val="003A6E6A"/>
    <w:rsid w:val="003A7539"/>
    <w:rsid w:val="003A77BB"/>
    <w:rsid w:val="003A7C07"/>
    <w:rsid w:val="003B01F7"/>
    <w:rsid w:val="003B0428"/>
    <w:rsid w:val="003B0713"/>
    <w:rsid w:val="003B0D73"/>
    <w:rsid w:val="003B0FF8"/>
    <w:rsid w:val="003B1E46"/>
    <w:rsid w:val="003B2757"/>
    <w:rsid w:val="003B2C47"/>
    <w:rsid w:val="003B3864"/>
    <w:rsid w:val="003B48DD"/>
    <w:rsid w:val="003B594B"/>
    <w:rsid w:val="003B5AE4"/>
    <w:rsid w:val="003B6177"/>
    <w:rsid w:val="003B6A12"/>
    <w:rsid w:val="003C02E3"/>
    <w:rsid w:val="003C081F"/>
    <w:rsid w:val="003C0D87"/>
    <w:rsid w:val="003C0FB5"/>
    <w:rsid w:val="003C300E"/>
    <w:rsid w:val="003C324D"/>
    <w:rsid w:val="003C5370"/>
    <w:rsid w:val="003C582B"/>
    <w:rsid w:val="003C6A27"/>
    <w:rsid w:val="003C762C"/>
    <w:rsid w:val="003D01FE"/>
    <w:rsid w:val="003D0A0D"/>
    <w:rsid w:val="003D139E"/>
    <w:rsid w:val="003D1A2B"/>
    <w:rsid w:val="003D1A77"/>
    <w:rsid w:val="003D1BDB"/>
    <w:rsid w:val="003D1D71"/>
    <w:rsid w:val="003D285E"/>
    <w:rsid w:val="003D2EAA"/>
    <w:rsid w:val="003D37D8"/>
    <w:rsid w:val="003D42EC"/>
    <w:rsid w:val="003D4AB0"/>
    <w:rsid w:val="003D4B3D"/>
    <w:rsid w:val="003D6106"/>
    <w:rsid w:val="003D65A3"/>
    <w:rsid w:val="003D65B3"/>
    <w:rsid w:val="003D663B"/>
    <w:rsid w:val="003D6929"/>
    <w:rsid w:val="003D6F3B"/>
    <w:rsid w:val="003D714B"/>
    <w:rsid w:val="003D72E4"/>
    <w:rsid w:val="003E127A"/>
    <w:rsid w:val="003E1738"/>
    <w:rsid w:val="003E2C44"/>
    <w:rsid w:val="003E31FF"/>
    <w:rsid w:val="003E326D"/>
    <w:rsid w:val="003E3429"/>
    <w:rsid w:val="003E368F"/>
    <w:rsid w:val="003E3C20"/>
    <w:rsid w:val="003E3FAA"/>
    <w:rsid w:val="003E4DEB"/>
    <w:rsid w:val="003E6116"/>
    <w:rsid w:val="003E632C"/>
    <w:rsid w:val="003E77CE"/>
    <w:rsid w:val="003E7D08"/>
    <w:rsid w:val="003F1701"/>
    <w:rsid w:val="003F30C3"/>
    <w:rsid w:val="003F312F"/>
    <w:rsid w:val="003F36D4"/>
    <w:rsid w:val="003F4125"/>
    <w:rsid w:val="003F4394"/>
    <w:rsid w:val="003F43F7"/>
    <w:rsid w:val="003F4458"/>
    <w:rsid w:val="003F5F58"/>
    <w:rsid w:val="003F63E6"/>
    <w:rsid w:val="003F6F9D"/>
    <w:rsid w:val="003F7AC4"/>
    <w:rsid w:val="004005C5"/>
    <w:rsid w:val="004008F3"/>
    <w:rsid w:val="00400A12"/>
    <w:rsid w:val="00401203"/>
    <w:rsid w:val="004016E4"/>
    <w:rsid w:val="00401D98"/>
    <w:rsid w:val="00401F3B"/>
    <w:rsid w:val="0040255F"/>
    <w:rsid w:val="004040E7"/>
    <w:rsid w:val="00404132"/>
    <w:rsid w:val="004046AA"/>
    <w:rsid w:val="004054E1"/>
    <w:rsid w:val="004057DD"/>
    <w:rsid w:val="0040588F"/>
    <w:rsid w:val="00405C6B"/>
    <w:rsid w:val="00405EF8"/>
    <w:rsid w:val="004060AA"/>
    <w:rsid w:val="00406218"/>
    <w:rsid w:val="00406BD4"/>
    <w:rsid w:val="00407EF5"/>
    <w:rsid w:val="00407F02"/>
    <w:rsid w:val="004100FC"/>
    <w:rsid w:val="00410760"/>
    <w:rsid w:val="00411675"/>
    <w:rsid w:val="00411A68"/>
    <w:rsid w:val="00411CE0"/>
    <w:rsid w:val="00412466"/>
    <w:rsid w:val="00412691"/>
    <w:rsid w:val="004148AE"/>
    <w:rsid w:val="004149B5"/>
    <w:rsid w:val="00414A22"/>
    <w:rsid w:val="00414BDC"/>
    <w:rsid w:val="0041504A"/>
    <w:rsid w:val="004151DC"/>
    <w:rsid w:val="004155A6"/>
    <w:rsid w:val="0041595B"/>
    <w:rsid w:val="004159C6"/>
    <w:rsid w:val="00417B23"/>
    <w:rsid w:val="00417BA6"/>
    <w:rsid w:val="00417CD1"/>
    <w:rsid w:val="00417E65"/>
    <w:rsid w:val="00420D36"/>
    <w:rsid w:val="00420D9C"/>
    <w:rsid w:val="00421B6B"/>
    <w:rsid w:val="00422703"/>
    <w:rsid w:val="00422D5F"/>
    <w:rsid w:val="00422F4F"/>
    <w:rsid w:val="00423A82"/>
    <w:rsid w:val="00424ED0"/>
    <w:rsid w:val="00425278"/>
    <w:rsid w:val="0042575E"/>
    <w:rsid w:val="004260A4"/>
    <w:rsid w:val="004261F9"/>
    <w:rsid w:val="004264B9"/>
    <w:rsid w:val="004266D9"/>
    <w:rsid w:val="00430A1C"/>
    <w:rsid w:val="004312E1"/>
    <w:rsid w:val="00431F04"/>
    <w:rsid w:val="00431FEA"/>
    <w:rsid w:val="00432013"/>
    <w:rsid w:val="0043211B"/>
    <w:rsid w:val="0043284D"/>
    <w:rsid w:val="004339AD"/>
    <w:rsid w:val="0043407D"/>
    <w:rsid w:val="00435BC6"/>
    <w:rsid w:val="00436876"/>
    <w:rsid w:val="00440AA7"/>
    <w:rsid w:val="00440DAE"/>
    <w:rsid w:val="004418E8"/>
    <w:rsid w:val="00441A01"/>
    <w:rsid w:val="00441C60"/>
    <w:rsid w:val="0044222D"/>
    <w:rsid w:val="00442821"/>
    <w:rsid w:val="00442EE4"/>
    <w:rsid w:val="004437B4"/>
    <w:rsid w:val="00443A18"/>
    <w:rsid w:val="00444B40"/>
    <w:rsid w:val="00444BCD"/>
    <w:rsid w:val="00446853"/>
    <w:rsid w:val="004469A3"/>
    <w:rsid w:val="00447420"/>
    <w:rsid w:val="0044755E"/>
    <w:rsid w:val="004516E3"/>
    <w:rsid w:val="00451927"/>
    <w:rsid w:val="00452BA9"/>
    <w:rsid w:val="004535CC"/>
    <w:rsid w:val="00454B09"/>
    <w:rsid w:val="004570A4"/>
    <w:rsid w:val="0045793B"/>
    <w:rsid w:val="00460453"/>
    <w:rsid w:val="00460A51"/>
    <w:rsid w:val="0046204D"/>
    <w:rsid w:val="0046227E"/>
    <w:rsid w:val="00462A2F"/>
    <w:rsid w:val="0046340F"/>
    <w:rsid w:val="004636EA"/>
    <w:rsid w:val="004648C3"/>
    <w:rsid w:val="00465718"/>
    <w:rsid w:val="00465950"/>
    <w:rsid w:val="0046681E"/>
    <w:rsid w:val="00467395"/>
    <w:rsid w:val="0046771D"/>
    <w:rsid w:val="0047024D"/>
    <w:rsid w:val="0047091D"/>
    <w:rsid w:val="00470F73"/>
    <w:rsid w:val="00471A55"/>
    <w:rsid w:val="0047238D"/>
    <w:rsid w:val="00472614"/>
    <w:rsid w:val="00472818"/>
    <w:rsid w:val="004737AF"/>
    <w:rsid w:val="00473D82"/>
    <w:rsid w:val="00474544"/>
    <w:rsid w:val="00474646"/>
    <w:rsid w:val="004756B0"/>
    <w:rsid w:val="00475A3E"/>
    <w:rsid w:val="0047663F"/>
    <w:rsid w:val="00476673"/>
    <w:rsid w:val="00477A28"/>
    <w:rsid w:val="00477AE0"/>
    <w:rsid w:val="004817CB"/>
    <w:rsid w:val="00482965"/>
    <w:rsid w:val="00482D25"/>
    <w:rsid w:val="00482F0E"/>
    <w:rsid w:val="00482F94"/>
    <w:rsid w:val="00482FE2"/>
    <w:rsid w:val="00482FE3"/>
    <w:rsid w:val="004838D1"/>
    <w:rsid w:val="004849AD"/>
    <w:rsid w:val="00486173"/>
    <w:rsid w:val="00486F39"/>
    <w:rsid w:val="00490245"/>
    <w:rsid w:val="00491E89"/>
    <w:rsid w:val="004924F5"/>
    <w:rsid w:val="00493A87"/>
    <w:rsid w:val="00493E65"/>
    <w:rsid w:val="004940C5"/>
    <w:rsid w:val="00494EE1"/>
    <w:rsid w:val="0049581F"/>
    <w:rsid w:val="00495B95"/>
    <w:rsid w:val="004967C9"/>
    <w:rsid w:val="00496846"/>
    <w:rsid w:val="004968F2"/>
    <w:rsid w:val="00496BF9"/>
    <w:rsid w:val="004974A5"/>
    <w:rsid w:val="004976C5"/>
    <w:rsid w:val="004A0448"/>
    <w:rsid w:val="004A083D"/>
    <w:rsid w:val="004A2FC4"/>
    <w:rsid w:val="004A5D16"/>
    <w:rsid w:val="004A6664"/>
    <w:rsid w:val="004B135F"/>
    <w:rsid w:val="004B1E61"/>
    <w:rsid w:val="004B29F3"/>
    <w:rsid w:val="004B3411"/>
    <w:rsid w:val="004B360E"/>
    <w:rsid w:val="004B460D"/>
    <w:rsid w:val="004B4D23"/>
    <w:rsid w:val="004B50A8"/>
    <w:rsid w:val="004B5C30"/>
    <w:rsid w:val="004B5C6E"/>
    <w:rsid w:val="004B5E88"/>
    <w:rsid w:val="004B667A"/>
    <w:rsid w:val="004B69EF"/>
    <w:rsid w:val="004B6CA5"/>
    <w:rsid w:val="004B7A0C"/>
    <w:rsid w:val="004B7BF0"/>
    <w:rsid w:val="004C0504"/>
    <w:rsid w:val="004C061C"/>
    <w:rsid w:val="004C16C9"/>
    <w:rsid w:val="004C1B03"/>
    <w:rsid w:val="004C1E48"/>
    <w:rsid w:val="004C242B"/>
    <w:rsid w:val="004C2792"/>
    <w:rsid w:val="004C3006"/>
    <w:rsid w:val="004C30DF"/>
    <w:rsid w:val="004C3152"/>
    <w:rsid w:val="004C3595"/>
    <w:rsid w:val="004C42D9"/>
    <w:rsid w:val="004C42EA"/>
    <w:rsid w:val="004C5444"/>
    <w:rsid w:val="004C78A1"/>
    <w:rsid w:val="004C7AB5"/>
    <w:rsid w:val="004D08BA"/>
    <w:rsid w:val="004D1451"/>
    <w:rsid w:val="004D227C"/>
    <w:rsid w:val="004D3002"/>
    <w:rsid w:val="004D3D2B"/>
    <w:rsid w:val="004D453C"/>
    <w:rsid w:val="004D4D67"/>
    <w:rsid w:val="004D4EB9"/>
    <w:rsid w:val="004D518B"/>
    <w:rsid w:val="004D557B"/>
    <w:rsid w:val="004D579A"/>
    <w:rsid w:val="004D607F"/>
    <w:rsid w:val="004D6A5A"/>
    <w:rsid w:val="004D6AE6"/>
    <w:rsid w:val="004E11AF"/>
    <w:rsid w:val="004E141C"/>
    <w:rsid w:val="004E29DA"/>
    <w:rsid w:val="004E2BDF"/>
    <w:rsid w:val="004E2FC9"/>
    <w:rsid w:val="004E33BC"/>
    <w:rsid w:val="004E3700"/>
    <w:rsid w:val="004E3C46"/>
    <w:rsid w:val="004E43B8"/>
    <w:rsid w:val="004E4B67"/>
    <w:rsid w:val="004E4E82"/>
    <w:rsid w:val="004E5242"/>
    <w:rsid w:val="004E530D"/>
    <w:rsid w:val="004E55D1"/>
    <w:rsid w:val="004E627B"/>
    <w:rsid w:val="004E643F"/>
    <w:rsid w:val="004E6D4F"/>
    <w:rsid w:val="004E7C6D"/>
    <w:rsid w:val="004F0001"/>
    <w:rsid w:val="004F08C1"/>
    <w:rsid w:val="004F0A8F"/>
    <w:rsid w:val="004F1707"/>
    <w:rsid w:val="004F1BE0"/>
    <w:rsid w:val="004F2BA7"/>
    <w:rsid w:val="004F3B95"/>
    <w:rsid w:val="004F4F80"/>
    <w:rsid w:val="004F6816"/>
    <w:rsid w:val="004F696C"/>
    <w:rsid w:val="004F6B70"/>
    <w:rsid w:val="004F6F6E"/>
    <w:rsid w:val="004F7369"/>
    <w:rsid w:val="004F74BA"/>
    <w:rsid w:val="004F7666"/>
    <w:rsid w:val="004F76BE"/>
    <w:rsid w:val="004F7CCB"/>
    <w:rsid w:val="005011B5"/>
    <w:rsid w:val="00503779"/>
    <w:rsid w:val="00503D82"/>
    <w:rsid w:val="005048AB"/>
    <w:rsid w:val="005048FF"/>
    <w:rsid w:val="00504E29"/>
    <w:rsid w:val="005065E6"/>
    <w:rsid w:val="00506DBD"/>
    <w:rsid w:val="0050704C"/>
    <w:rsid w:val="00507347"/>
    <w:rsid w:val="00507D68"/>
    <w:rsid w:val="00510784"/>
    <w:rsid w:val="00511BAB"/>
    <w:rsid w:val="005121D5"/>
    <w:rsid w:val="00512FFD"/>
    <w:rsid w:val="00513121"/>
    <w:rsid w:val="005149B7"/>
    <w:rsid w:val="0051507C"/>
    <w:rsid w:val="0051552E"/>
    <w:rsid w:val="00515D47"/>
    <w:rsid w:val="00516DD6"/>
    <w:rsid w:val="00517604"/>
    <w:rsid w:val="00517C08"/>
    <w:rsid w:val="005203B5"/>
    <w:rsid w:val="00520D58"/>
    <w:rsid w:val="00522937"/>
    <w:rsid w:val="00522B3A"/>
    <w:rsid w:val="00522D17"/>
    <w:rsid w:val="005237F7"/>
    <w:rsid w:val="0052393A"/>
    <w:rsid w:val="005249E0"/>
    <w:rsid w:val="005264CD"/>
    <w:rsid w:val="0052657C"/>
    <w:rsid w:val="0052729D"/>
    <w:rsid w:val="00527337"/>
    <w:rsid w:val="0053039E"/>
    <w:rsid w:val="00530626"/>
    <w:rsid w:val="00531633"/>
    <w:rsid w:val="00531724"/>
    <w:rsid w:val="005319F1"/>
    <w:rsid w:val="00531B4B"/>
    <w:rsid w:val="00532380"/>
    <w:rsid w:val="0053315F"/>
    <w:rsid w:val="00533637"/>
    <w:rsid w:val="0053369F"/>
    <w:rsid w:val="00533BB5"/>
    <w:rsid w:val="00533CD6"/>
    <w:rsid w:val="005341B1"/>
    <w:rsid w:val="005355E5"/>
    <w:rsid w:val="0053729D"/>
    <w:rsid w:val="00537FE9"/>
    <w:rsid w:val="005408F1"/>
    <w:rsid w:val="005417B1"/>
    <w:rsid w:val="00541868"/>
    <w:rsid w:val="00541F54"/>
    <w:rsid w:val="00542BF5"/>
    <w:rsid w:val="00542FAD"/>
    <w:rsid w:val="005433D4"/>
    <w:rsid w:val="005433E7"/>
    <w:rsid w:val="0054386D"/>
    <w:rsid w:val="00543976"/>
    <w:rsid w:val="00544D34"/>
    <w:rsid w:val="00544DF4"/>
    <w:rsid w:val="00545904"/>
    <w:rsid w:val="00545A90"/>
    <w:rsid w:val="005464FA"/>
    <w:rsid w:val="00546620"/>
    <w:rsid w:val="00546A00"/>
    <w:rsid w:val="005474CC"/>
    <w:rsid w:val="00547685"/>
    <w:rsid w:val="005478F8"/>
    <w:rsid w:val="0055026E"/>
    <w:rsid w:val="00551438"/>
    <w:rsid w:val="00552119"/>
    <w:rsid w:val="0055317A"/>
    <w:rsid w:val="005531DE"/>
    <w:rsid w:val="005531ED"/>
    <w:rsid w:val="00553A23"/>
    <w:rsid w:val="00553DC5"/>
    <w:rsid w:val="00553F2E"/>
    <w:rsid w:val="00554B5B"/>
    <w:rsid w:val="00555A93"/>
    <w:rsid w:val="0055641C"/>
    <w:rsid w:val="00556502"/>
    <w:rsid w:val="005569AA"/>
    <w:rsid w:val="0056014B"/>
    <w:rsid w:val="0056048D"/>
    <w:rsid w:val="00561EDB"/>
    <w:rsid w:val="00562942"/>
    <w:rsid w:val="00562F79"/>
    <w:rsid w:val="0056364D"/>
    <w:rsid w:val="0056447D"/>
    <w:rsid w:val="0056511A"/>
    <w:rsid w:val="005654BD"/>
    <w:rsid w:val="00565B4B"/>
    <w:rsid w:val="00565EF0"/>
    <w:rsid w:val="00565F6A"/>
    <w:rsid w:val="00566C38"/>
    <w:rsid w:val="00566E0E"/>
    <w:rsid w:val="00567B93"/>
    <w:rsid w:val="00570B08"/>
    <w:rsid w:val="00573BC9"/>
    <w:rsid w:val="00574115"/>
    <w:rsid w:val="005744FF"/>
    <w:rsid w:val="00574707"/>
    <w:rsid w:val="0057487F"/>
    <w:rsid w:val="0057489B"/>
    <w:rsid w:val="005748B8"/>
    <w:rsid w:val="00576B12"/>
    <w:rsid w:val="0057772E"/>
    <w:rsid w:val="005807F9"/>
    <w:rsid w:val="00582C11"/>
    <w:rsid w:val="00584133"/>
    <w:rsid w:val="00584362"/>
    <w:rsid w:val="005845A5"/>
    <w:rsid w:val="00585028"/>
    <w:rsid w:val="005852F7"/>
    <w:rsid w:val="005855D1"/>
    <w:rsid w:val="005858A2"/>
    <w:rsid w:val="00585AF9"/>
    <w:rsid w:val="00585B19"/>
    <w:rsid w:val="0058658E"/>
    <w:rsid w:val="005868F8"/>
    <w:rsid w:val="0058696E"/>
    <w:rsid w:val="00587825"/>
    <w:rsid w:val="00587D7A"/>
    <w:rsid w:val="0059004C"/>
    <w:rsid w:val="005901A8"/>
    <w:rsid w:val="005904B4"/>
    <w:rsid w:val="00591501"/>
    <w:rsid w:val="00591D16"/>
    <w:rsid w:val="00591D28"/>
    <w:rsid w:val="00592085"/>
    <w:rsid w:val="0059260A"/>
    <w:rsid w:val="00592C5C"/>
    <w:rsid w:val="005934EC"/>
    <w:rsid w:val="00594795"/>
    <w:rsid w:val="0059538A"/>
    <w:rsid w:val="005958BD"/>
    <w:rsid w:val="00595E92"/>
    <w:rsid w:val="005961D8"/>
    <w:rsid w:val="0059686D"/>
    <w:rsid w:val="005968A0"/>
    <w:rsid w:val="0059692B"/>
    <w:rsid w:val="005A1B72"/>
    <w:rsid w:val="005A1C3A"/>
    <w:rsid w:val="005A1EC5"/>
    <w:rsid w:val="005A27DE"/>
    <w:rsid w:val="005A43BC"/>
    <w:rsid w:val="005A56CF"/>
    <w:rsid w:val="005A5785"/>
    <w:rsid w:val="005A5CED"/>
    <w:rsid w:val="005A65FC"/>
    <w:rsid w:val="005A7609"/>
    <w:rsid w:val="005B0082"/>
    <w:rsid w:val="005B4AED"/>
    <w:rsid w:val="005B5321"/>
    <w:rsid w:val="005B5CB4"/>
    <w:rsid w:val="005B5FA6"/>
    <w:rsid w:val="005B6249"/>
    <w:rsid w:val="005B6267"/>
    <w:rsid w:val="005B63EB"/>
    <w:rsid w:val="005B69CC"/>
    <w:rsid w:val="005B7572"/>
    <w:rsid w:val="005C02A4"/>
    <w:rsid w:val="005C0499"/>
    <w:rsid w:val="005C33C1"/>
    <w:rsid w:val="005C3D9C"/>
    <w:rsid w:val="005C3EB7"/>
    <w:rsid w:val="005C518E"/>
    <w:rsid w:val="005C5576"/>
    <w:rsid w:val="005C5848"/>
    <w:rsid w:val="005C5EE1"/>
    <w:rsid w:val="005C79C3"/>
    <w:rsid w:val="005C7C6E"/>
    <w:rsid w:val="005C7FDC"/>
    <w:rsid w:val="005D0139"/>
    <w:rsid w:val="005D0641"/>
    <w:rsid w:val="005D09DD"/>
    <w:rsid w:val="005D1195"/>
    <w:rsid w:val="005D1391"/>
    <w:rsid w:val="005D14F1"/>
    <w:rsid w:val="005D1D09"/>
    <w:rsid w:val="005D1E1B"/>
    <w:rsid w:val="005D2FCE"/>
    <w:rsid w:val="005D422F"/>
    <w:rsid w:val="005D4418"/>
    <w:rsid w:val="005D5330"/>
    <w:rsid w:val="005D571A"/>
    <w:rsid w:val="005D664D"/>
    <w:rsid w:val="005D7AEE"/>
    <w:rsid w:val="005D7BBE"/>
    <w:rsid w:val="005E276D"/>
    <w:rsid w:val="005E4012"/>
    <w:rsid w:val="005E433D"/>
    <w:rsid w:val="005E4435"/>
    <w:rsid w:val="005E4A0E"/>
    <w:rsid w:val="005E4BBF"/>
    <w:rsid w:val="005E52B6"/>
    <w:rsid w:val="005E5424"/>
    <w:rsid w:val="005E5F29"/>
    <w:rsid w:val="005E6631"/>
    <w:rsid w:val="005E67AE"/>
    <w:rsid w:val="005E6D02"/>
    <w:rsid w:val="005F0885"/>
    <w:rsid w:val="005F0D9D"/>
    <w:rsid w:val="005F0DDD"/>
    <w:rsid w:val="005F11E5"/>
    <w:rsid w:val="005F1C24"/>
    <w:rsid w:val="005F22FA"/>
    <w:rsid w:val="005F2819"/>
    <w:rsid w:val="005F2B26"/>
    <w:rsid w:val="005F2E03"/>
    <w:rsid w:val="005F3204"/>
    <w:rsid w:val="005F34A8"/>
    <w:rsid w:val="005F47B1"/>
    <w:rsid w:val="005F508A"/>
    <w:rsid w:val="0060044E"/>
    <w:rsid w:val="00600DB1"/>
    <w:rsid w:val="006011A5"/>
    <w:rsid w:val="00601A06"/>
    <w:rsid w:val="00602690"/>
    <w:rsid w:val="00604E26"/>
    <w:rsid w:val="006068A6"/>
    <w:rsid w:val="00607855"/>
    <w:rsid w:val="00611047"/>
    <w:rsid w:val="00611469"/>
    <w:rsid w:val="0061160F"/>
    <w:rsid w:val="00611814"/>
    <w:rsid w:val="00611E84"/>
    <w:rsid w:val="00612684"/>
    <w:rsid w:val="0061311F"/>
    <w:rsid w:val="0061333B"/>
    <w:rsid w:val="0061366C"/>
    <w:rsid w:val="00613DF0"/>
    <w:rsid w:val="00614035"/>
    <w:rsid w:val="006148FB"/>
    <w:rsid w:val="00614D1A"/>
    <w:rsid w:val="006158FA"/>
    <w:rsid w:val="006159F1"/>
    <w:rsid w:val="006161CC"/>
    <w:rsid w:val="006177A2"/>
    <w:rsid w:val="00617991"/>
    <w:rsid w:val="0062042F"/>
    <w:rsid w:val="0062093A"/>
    <w:rsid w:val="0062107A"/>
    <w:rsid w:val="00621613"/>
    <w:rsid w:val="00621BE6"/>
    <w:rsid w:val="00622343"/>
    <w:rsid w:val="0062257D"/>
    <w:rsid w:val="0062280E"/>
    <w:rsid w:val="0062336B"/>
    <w:rsid w:val="00623B10"/>
    <w:rsid w:val="00624DC1"/>
    <w:rsid w:val="00625490"/>
    <w:rsid w:val="006254BD"/>
    <w:rsid w:val="00625B7F"/>
    <w:rsid w:val="006262F2"/>
    <w:rsid w:val="006264D6"/>
    <w:rsid w:val="0062663B"/>
    <w:rsid w:val="00626946"/>
    <w:rsid w:val="00630376"/>
    <w:rsid w:val="00630FE4"/>
    <w:rsid w:val="00631526"/>
    <w:rsid w:val="0063163D"/>
    <w:rsid w:val="00632896"/>
    <w:rsid w:val="00632B58"/>
    <w:rsid w:val="00632F9A"/>
    <w:rsid w:val="00633024"/>
    <w:rsid w:val="0063305E"/>
    <w:rsid w:val="006333C4"/>
    <w:rsid w:val="0063407D"/>
    <w:rsid w:val="0063439D"/>
    <w:rsid w:val="006355D9"/>
    <w:rsid w:val="00635E0D"/>
    <w:rsid w:val="00636A06"/>
    <w:rsid w:val="00637454"/>
    <w:rsid w:val="00637773"/>
    <w:rsid w:val="006377C2"/>
    <w:rsid w:val="00637B7C"/>
    <w:rsid w:val="00640459"/>
    <w:rsid w:val="006407DA"/>
    <w:rsid w:val="00640845"/>
    <w:rsid w:val="00641613"/>
    <w:rsid w:val="00641F62"/>
    <w:rsid w:val="00641FAA"/>
    <w:rsid w:val="006420A6"/>
    <w:rsid w:val="0064315E"/>
    <w:rsid w:val="00643261"/>
    <w:rsid w:val="00643E97"/>
    <w:rsid w:val="0064413C"/>
    <w:rsid w:val="00644597"/>
    <w:rsid w:val="00644F26"/>
    <w:rsid w:val="0064511B"/>
    <w:rsid w:val="00645E01"/>
    <w:rsid w:val="00645E20"/>
    <w:rsid w:val="00645E58"/>
    <w:rsid w:val="00645FA3"/>
    <w:rsid w:val="00646C1E"/>
    <w:rsid w:val="00647641"/>
    <w:rsid w:val="006479C2"/>
    <w:rsid w:val="00647B52"/>
    <w:rsid w:val="006501AD"/>
    <w:rsid w:val="00650577"/>
    <w:rsid w:val="00650886"/>
    <w:rsid w:val="00650B7E"/>
    <w:rsid w:val="006511E3"/>
    <w:rsid w:val="00651D9C"/>
    <w:rsid w:val="00652032"/>
    <w:rsid w:val="0065273A"/>
    <w:rsid w:val="00653743"/>
    <w:rsid w:val="00653890"/>
    <w:rsid w:val="00654132"/>
    <w:rsid w:val="00654182"/>
    <w:rsid w:val="00654A96"/>
    <w:rsid w:val="006564D1"/>
    <w:rsid w:val="00656ABA"/>
    <w:rsid w:val="006570ED"/>
    <w:rsid w:val="0066163F"/>
    <w:rsid w:val="00661A47"/>
    <w:rsid w:val="00661A4A"/>
    <w:rsid w:val="00662B8C"/>
    <w:rsid w:val="00664907"/>
    <w:rsid w:val="00664BD3"/>
    <w:rsid w:val="006661F2"/>
    <w:rsid w:val="00666805"/>
    <w:rsid w:val="0066797E"/>
    <w:rsid w:val="006706CB"/>
    <w:rsid w:val="006708D5"/>
    <w:rsid w:val="0067102B"/>
    <w:rsid w:val="0067103A"/>
    <w:rsid w:val="00671599"/>
    <w:rsid w:val="00671645"/>
    <w:rsid w:val="00671E63"/>
    <w:rsid w:val="00671ECA"/>
    <w:rsid w:val="006721A4"/>
    <w:rsid w:val="0067256D"/>
    <w:rsid w:val="00673189"/>
    <w:rsid w:val="0067420F"/>
    <w:rsid w:val="00674A62"/>
    <w:rsid w:val="00674CD6"/>
    <w:rsid w:val="00675108"/>
    <w:rsid w:val="006754AC"/>
    <w:rsid w:val="00675918"/>
    <w:rsid w:val="006765E7"/>
    <w:rsid w:val="0067744F"/>
    <w:rsid w:val="006808C3"/>
    <w:rsid w:val="00681763"/>
    <w:rsid w:val="00682292"/>
    <w:rsid w:val="00682411"/>
    <w:rsid w:val="00682525"/>
    <w:rsid w:val="0068270B"/>
    <w:rsid w:val="0068272D"/>
    <w:rsid w:val="00682D61"/>
    <w:rsid w:val="00683BC7"/>
    <w:rsid w:val="006840E5"/>
    <w:rsid w:val="0068417B"/>
    <w:rsid w:val="00684C6A"/>
    <w:rsid w:val="00684E2B"/>
    <w:rsid w:val="00685CD2"/>
    <w:rsid w:val="0068610A"/>
    <w:rsid w:val="00691B2B"/>
    <w:rsid w:val="00692580"/>
    <w:rsid w:val="00692C44"/>
    <w:rsid w:val="00693007"/>
    <w:rsid w:val="00693014"/>
    <w:rsid w:val="0069309E"/>
    <w:rsid w:val="00694307"/>
    <w:rsid w:val="00694ADC"/>
    <w:rsid w:val="006956F8"/>
    <w:rsid w:val="00695A31"/>
    <w:rsid w:val="006963C1"/>
    <w:rsid w:val="0069691F"/>
    <w:rsid w:val="00696DB9"/>
    <w:rsid w:val="00697719"/>
    <w:rsid w:val="006A00EA"/>
    <w:rsid w:val="006A1296"/>
    <w:rsid w:val="006A1FF0"/>
    <w:rsid w:val="006A2177"/>
    <w:rsid w:val="006A24CC"/>
    <w:rsid w:val="006A2629"/>
    <w:rsid w:val="006A26FC"/>
    <w:rsid w:val="006A2B47"/>
    <w:rsid w:val="006A384D"/>
    <w:rsid w:val="006A39B8"/>
    <w:rsid w:val="006A3EFC"/>
    <w:rsid w:val="006A428F"/>
    <w:rsid w:val="006A449C"/>
    <w:rsid w:val="006A4839"/>
    <w:rsid w:val="006A5199"/>
    <w:rsid w:val="006A5CB9"/>
    <w:rsid w:val="006A5E33"/>
    <w:rsid w:val="006A6406"/>
    <w:rsid w:val="006A76A3"/>
    <w:rsid w:val="006A7FC3"/>
    <w:rsid w:val="006B0608"/>
    <w:rsid w:val="006B0D3C"/>
    <w:rsid w:val="006B0D97"/>
    <w:rsid w:val="006B11EC"/>
    <w:rsid w:val="006B14E3"/>
    <w:rsid w:val="006B22D2"/>
    <w:rsid w:val="006B28F1"/>
    <w:rsid w:val="006B35B9"/>
    <w:rsid w:val="006B455B"/>
    <w:rsid w:val="006B491E"/>
    <w:rsid w:val="006B6E88"/>
    <w:rsid w:val="006B742B"/>
    <w:rsid w:val="006C09FF"/>
    <w:rsid w:val="006C0CE1"/>
    <w:rsid w:val="006C1662"/>
    <w:rsid w:val="006C1759"/>
    <w:rsid w:val="006C225E"/>
    <w:rsid w:val="006C2279"/>
    <w:rsid w:val="006C26E1"/>
    <w:rsid w:val="006C2E29"/>
    <w:rsid w:val="006C3CCC"/>
    <w:rsid w:val="006C4420"/>
    <w:rsid w:val="006C487C"/>
    <w:rsid w:val="006C49AC"/>
    <w:rsid w:val="006C4C16"/>
    <w:rsid w:val="006C542B"/>
    <w:rsid w:val="006C5A2C"/>
    <w:rsid w:val="006C6030"/>
    <w:rsid w:val="006C6590"/>
    <w:rsid w:val="006C68A9"/>
    <w:rsid w:val="006C6D15"/>
    <w:rsid w:val="006C6D52"/>
    <w:rsid w:val="006C7C03"/>
    <w:rsid w:val="006D1F07"/>
    <w:rsid w:val="006D2E10"/>
    <w:rsid w:val="006D3020"/>
    <w:rsid w:val="006D342B"/>
    <w:rsid w:val="006D34E3"/>
    <w:rsid w:val="006D4377"/>
    <w:rsid w:val="006D4C90"/>
    <w:rsid w:val="006D4CE5"/>
    <w:rsid w:val="006D4F8D"/>
    <w:rsid w:val="006D4FC8"/>
    <w:rsid w:val="006D5D45"/>
    <w:rsid w:val="006D5F5D"/>
    <w:rsid w:val="006D7142"/>
    <w:rsid w:val="006D7F80"/>
    <w:rsid w:val="006E021A"/>
    <w:rsid w:val="006E05F8"/>
    <w:rsid w:val="006E0C6A"/>
    <w:rsid w:val="006E18E6"/>
    <w:rsid w:val="006E204D"/>
    <w:rsid w:val="006E25FF"/>
    <w:rsid w:val="006E36A9"/>
    <w:rsid w:val="006E3D00"/>
    <w:rsid w:val="006E5E2A"/>
    <w:rsid w:val="006E6005"/>
    <w:rsid w:val="006E751F"/>
    <w:rsid w:val="006F05EC"/>
    <w:rsid w:val="006F0A85"/>
    <w:rsid w:val="006F1AC4"/>
    <w:rsid w:val="006F1F29"/>
    <w:rsid w:val="006F1FEC"/>
    <w:rsid w:val="006F42D4"/>
    <w:rsid w:val="006F4953"/>
    <w:rsid w:val="006F4E38"/>
    <w:rsid w:val="006F5BDF"/>
    <w:rsid w:val="006F62F9"/>
    <w:rsid w:val="006F6686"/>
    <w:rsid w:val="006F6BAF"/>
    <w:rsid w:val="006F7AE9"/>
    <w:rsid w:val="00700815"/>
    <w:rsid w:val="007008F8"/>
    <w:rsid w:val="00701DB4"/>
    <w:rsid w:val="00702BD2"/>
    <w:rsid w:val="00702CE9"/>
    <w:rsid w:val="00702DE4"/>
    <w:rsid w:val="00703E2C"/>
    <w:rsid w:val="00703E99"/>
    <w:rsid w:val="00703FC4"/>
    <w:rsid w:val="0070426D"/>
    <w:rsid w:val="00704990"/>
    <w:rsid w:val="00704BA1"/>
    <w:rsid w:val="00704FDD"/>
    <w:rsid w:val="007052D4"/>
    <w:rsid w:val="00705721"/>
    <w:rsid w:val="00705B61"/>
    <w:rsid w:val="00706715"/>
    <w:rsid w:val="0070755E"/>
    <w:rsid w:val="007100C2"/>
    <w:rsid w:val="0071078A"/>
    <w:rsid w:val="007113A7"/>
    <w:rsid w:val="007114EF"/>
    <w:rsid w:val="007115E3"/>
    <w:rsid w:val="00712082"/>
    <w:rsid w:val="007131AC"/>
    <w:rsid w:val="00713512"/>
    <w:rsid w:val="00713819"/>
    <w:rsid w:val="00714894"/>
    <w:rsid w:val="007148F1"/>
    <w:rsid w:val="00714A9E"/>
    <w:rsid w:val="00715354"/>
    <w:rsid w:val="00715830"/>
    <w:rsid w:val="00715A93"/>
    <w:rsid w:val="00715DA1"/>
    <w:rsid w:val="00715E67"/>
    <w:rsid w:val="00716B58"/>
    <w:rsid w:val="00716C12"/>
    <w:rsid w:val="00716CB5"/>
    <w:rsid w:val="00716D61"/>
    <w:rsid w:val="00716D98"/>
    <w:rsid w:val="0071742A"/>
    <w:rsid w:val="00717A84"/>
    <w:rsid w:val="00717F0B"/>
    <w:rsid w:val="007224D9"/>
    <w:rsid w:val="0072254D"/>
    <w:rsid w:val="00723040"/>
    <w:rsid w:val="007233A4"/>
    <w:rsid w:val="007241BC"/>
    <w:rsid w:val="00724944"/>
    <w:rsid w:val="007249B0"/>
    <w:rsid w:val="00724F37"/>
    <w:rsid w:val="00727E72"/>
    <w:rsid w:val="0073253A"/>
    <w:rsid w:val="00732783"/>
    <w:rsid w:val="007327D8"/>
    <w:rsid w:val="00732E10"/>
    <w:rsid w:val="00733026"/>
    <w:rsid w:val="00733A17"/>
    <w:rsid w:val="00733A38"/>
    <w:rsid w:val="00733B34"/>
    <w:rsid w:val="00734440"/>
    <w:rsid w:val="00734D8E"/>
    <w:rsid w:val="00734F7C"/>
    <w:rsid w:val="007354E9"/>
    <w:rsid w:val="00737924"/>
    <w:rsid w:val="0074030F"/>
    <w:rsid w:val="00741286"/>
    <w:rsid w:val="0074279C"/>
    <w:rsid w:val="00742EFD"/>
    <w:rsid w:val="00742F88"/>
    <w:rsid w:val="007434BA"/>
    <w:rsid w:val="00743630"/>
    <w:rsid w:val="0074381D"/>
    <w:rsid w:val="00745074"/>
    <w:rsid w:val="0074578F"/>
    <w:rsid w:val="00746241"/>
    <w:rsid w:val="00746922"/>
    <w:rsid w:val="00746B6C"/>
    <w:rsid w:val="00746B90"/>
    <w:rsid w:val="00747479"/>
    <w:rsid w:val="007477CF"/>
    <w:rsid w:val="007506D8"/>
    <w:rsid w:val="007506E1"/>
    <w:rsid w:val="007511C7"/>
    <w:rsid w:val="007511E7"/>
    <w:rsid w:val="00751A46"/>
    <w:rsid w:val="00752997"/>
    <w:rsid w:val="00752C72"/>
    <w:rsid w:val="00752F8B"/>
    <w:rsid w:val="007543E8"/>
    <w:rsid w:val="00754F80"/>
    <w:rsid w:val="0075567C"/>
    <w:rsid w:val="00755799"/>
    <w:rsid w:val="00755C89"/>
    <w:rsid w:val="007567F7"/>
    <w:rsid w:val="00757BFC"/>
    <w:rsid w:val="007603A9"/>
    <w:rsid w:val="0076044A"/>
    <w:rsid w:val="00760CBC"/>
    <w:rsid w:val="00761360"/>
    <w:rsid w:val="007620C3"/>
    <w:rsid w:val="0076246C"/>
    <w:rsid w:val="00762C16"/>
    <w:rsid w:val="00763AAC"/>
    <w:rsid w:val="007649A5"/>
    <w:rsid w:val="007649C4"/>
    <w:rsid w:val="00764A59"/>
    <w:rsid w:val="00764BD9"/>
    <w:rsid w:val="0076675D"/>
    <w:rsid w:val="0076785E"/>
    <w:rsid w:val="00767B7F"/>
    <w:rsid w:val="007701C1"/>
    <w:rsid w:val="00771080"/>
    <w:rsid w:val="007715E4"/>
    <w:rsid w:val="007719AA"/>
    <w:rsid w:val="00771AC1"/>
    <w:rsid w:val="00772326"/>
    <w:rsid w:val="00772428"/>
    <w:rsid w:val="00774120"/>
    <w:rsid w:val="007742B3"/>
    <w:rsid w:val="007754A4"/>
    <w:rsid w:val="00775911"/>
    <w:rsid w:val="00775D1E"/>
    <w:rsid w:val="007779C1"/>
    <w:rsid w:val="00777ACA"/>
    <w:rsid w:val="007810EE"/>
    <w:rsid w:val="007814A7"/>
    <w:rsid w:val="00781F53"/>
    <w:rsid w:val="007829FA"/>
    <w:rsid w:val="007831A5"/>
    <w:rsid w:val="007832F7"/>
    <w:rsid w:val="00783548"/>
    <w:rsid w:val="0078493B"/>
    <w:rsid w:val="00784FDA"/>
    <w:rsid w:val="0078614A"/>
    <w:rsid w:val="0078616F"/>
    <w:rsid w:val="00786483"/>
    <w:rsid w:val="00787575"/>
    <w:rsid w:val="00787658"/>
    <w:rsid w:val="00790574"/>
    <w:rsid w:val="00790591"/>
    <w:rsid w:val="00790598"/>
    <w:rsid w:val="00791922"/>
    <w:rsid w:val="0079245F"/>
    <w:rsid w:val="00794A56"/>
    <w:rsid w:val="007951A0"/>
    <w:rsid w:val="00796300"/>
    <w:rsid w:val="0079736C"/>
    <w:rsid w:val="00797404"/>
    <w:rsid w:val="007A0143"/>
    <w:rsid w:val="007A16A1"/>
    <w:rsid w:val="007A18B2"/>
    <w:rsid w:val="007A2402"/>
    <w:rsid w:val="007A26D6"/>
    <w:rsid w:val="007A282D"/>
    <w:rsid w:val="007A31C3"/>
    <w:rsid w:val="007A52B7"/>
    <w:rsid w:val="007A52C3"/>
    <w:rsid w:val="007A63C3"/>
    <w:rsid w:val="007A6415"/>
    <w:rsid w:val="007A664D"/>
    <w:rsid w:val="007A6B36"/>
    <w:rsid w:val="007B015F"/>
    <w:rsid w:val="007B0532"/>
    <w:rsid w:val="007B0623"/>
    <w:rsid w:val="007B263D"/>
    <w:rsid w:val="007B32AE"/>
    <w:rsid w:val="007B3922"/>
    <w:rsid w:val="007B3D12"/>
    <w:rsid w:val="007B45F1"/>
    <w:rsid w:val="007B5A9C"/>
    <w:rsid w:val="007B5C13"/>
    <w:rsid w:val="007B5D4E"/>
    <w:rsid w:val="007B711D"/>
    <w:rsid w:val="007B798D"/>
    <w:rsid w:val="007C02B5"/>
    <w:rsid w:val="007C0B97"/>
    <w:rsid w:val="007C0D0C"/>
    <w:rsid w:val="007C1957"/>
    <w:rsid w:val="007C2B6E"/>
    <w:rsid w:val="007C2BB9"/>
    <w:rsid w:val="007C2C4B"/>
    <w:rsid w:val="007C3072"/>
    <w:rsid w:val="007C32D2"/>
    <w:rsid w:val="007C3DC5"/>
    <w:rsid w:val="007C4B7E"/>
    <w:rsid w:val="007C540B"/>
    <w:rsid w:val="007C582A"/>
    <w:rsid w:val="007C6D1F"/>
    <w:rsid w:val="007C7DAC"/>
    <w:rsid w:val="007D058A"/>
    <w:rsid w:val="007D0B59"/>
    <w:rsid w:val="007D2696"/>
    <w:rsid w:val="007D2AB5"/>
    <w:rsid w:val="007D2AC4"/>
    <w:rsid w:val="007D2AE2"/>
    <w:rsid w:val="007D2D16"/>
    <w:rsid w:val="007D327B"/>
    <w:rsid w:val="007D372F"/>
    <w:rsid w:val="007D3C63"/>
    <w:rsid w:val="007D4377"/>
    <w:rsid w:val="007D466C"/>
    <w:rsid w:val="007D519E"/>
    <w:rsid w:val="007D56BC"/>
    <w:rsid w:val="007D6092"/>
    <w:rsid w:val="007D707A"/>
    <w:rsid w:val="007D7546"/>
    <w:rsid w:val="007D75F5"/>
    <w:rsid w:val="007D7690"/>
    <w:rsid w:val="007D7A44"/>
    <w:rsid w:val="007E0064"/>
    <w:rsid w:val="007E03D4"/>
    <w:rsid w:val="007E051A"/>
    <w:rsid w:val="007E08CD"/>
    <w:rsid w:val="007E09E1"/>
    <w:rsid w:val="007E15FD"/>
    <w:rsid w:val="007E199F"/>
    <w:rsid w:val="007E1C95"/>
    <w:rsid w:val="007E1D60"/>
    <w:rsid w:val="007E1D87"/>
    <w:rsid w:val="007E212B"/>
    <w:rsid w:val="007E2496"/>
    <w:rsid w:val="007E36CD"/>
    <w:rsid w:val="007E3E7C"/>
    <w:rsid w:val="007E4596"/>
    <w:rsid w:val="007E4E0E"/>
    <w:rsid w:val="007E5E1B"/>
    <w:rsid w:val="007E6802"/>
    <w:rsid w:val="007E6C3A"/>
    <w:rsid w:val="007F085B"/>
    <w:rsid w:val="007F15E0"/>
    <w:rsid w:val="007F1896"/>
    <w:rsid w:val="007F2B34"/>
    <w:rsid w:val="007F2E42"/>
    <w:rsid w:val="007F31F3"/>
    <w:rsid w:val="007F4E72"/>
    <w:rsid w:val="007F50C0"/>
    <w:rsid w:val="007F51B2"/>
    <w:rsid w:val="007F6404"/>
    <w:rsid w:val="007F737D"/>
    <w:rsid w:val="00800169"/>
    <w:rsid w:val="00800A89"/>
    <w:rsid w:val="008012E2"/>
    <w:rsid w:val="00801557"/>
    <w:rsid w:val="008017D1"/>
    <w:rsid w:val="00801CAE"/>
    <w:rsid w:val="00802FA5"/>
    <w:rsid w:val="00804175"/>
    <w:rsid w:val="0080433A"/>
    <w:rsid w:val="00804AD1"/>
    <w:rsid w:val="00804BDE"/>
    <w:rsid w:val="00804DC5"/>
    <w:rsid w:val="00805583"/>
    <w:rsid w:val="00805618"/>
    <w:rsid w:val="0080595C"/>
    <w:rsid w:val="00805B44"/>
    <w:rsid w:val="00806D0F"/>
    <w:rsid w:val="0080714E"/>
    <w:rsid w:val="008073A3"/>
    <w:rsid w:val="00810376"/>
    <w:rsid w:val="008105E6"/>
    <w:rsid w:val="00810A68"/>
    <w:rsid w:val="00810A6E"/>
    <w:rsid w:val="00811A95"/>
    <w:rsid w:val="00811CD6"/>
    <w:rsid w:val="00813467"/>
    <w:rsid w:val="00813ACD"/>
    <w:rsid w:val="00813AD3"/>
    <w:rsid w:val="00814C16"/>
    <w:rsid w:val="008150DA"/>
    <w:rsid w:val="00815C41"/>
    <w:rsid w:val="00816428"/>
    <w:rsid w:val="00816F42"/>
    <w:rsid w:val="00817C4E"/>
    <w:rsid w:val="00820458"/>
    <w:rsid w:val="00820D7C"/>
    <w:rsid w:val="008213FB"/>
    <w:rsid w:val="00821957"/>
    <w:rsid w:val="00821980"/>
    <w:rsid w:val="00821AF4"/>
    <w:rsid w:val="008220F6"/>
    <w:rsid w:val="00822950"/>
    <w:rsid w:val="00822DBB"/>
    <w:rsid w:val="00822E65"/>
    <w:rsid w:val="00823F29"/>
    <w:rsid w:val="00824CE7"/>
    <w:rsid w:val="00825A3A"/>
    <w:rsid w:val="00825D50"/>
    <w:rsid w:val="00825D79"/>
    <w:rsid w:val="00826A32"/>
    <w:rsid w:val="0082762B"/>
    <w:rsid w:val="00827ECB"/>
    <w:rsid w:val="008305AA"/>
    <w:rsid w:val="00830D30"/>
    <w:rsid w:val="00830DF7"/>
    <w:rsid w:val="0083192D"/>
    <w:rsid w:val="00831EE8"/>
    <w:rsid w:val="0083208C"/>
    <w:rsid w:val="00832190"/>
    <w:rsid w:val="0083244D"/>
    <w:rsid w:val="008326BC"/>
    <w:rsid w:val="008326C1"/>
    <w:rsid w:val="00832872"/>
    <w:rsid w:val="00832B32"/>
    <w:rsid w:val="00832EE6"/>
    <w:rsid w:val="008338BB"/>
    <w:rsid w:val="00833D8E"/>
    <w:rsid w:val="00833F39"/>
    <w:rsid w:val="00834D95"/>
    <w:rsid w:val="008360F8"/>
    <w:rsid w:val="00837080"/>
    <w:rsid w:val="00837219"/>
    <w:rsid w:val="0083724A"/>
    <w:rsid w:val="008374D2"/>
    <w:rsid w:val="008375F1"/>
    <w:rsid w:val="00837B8F"/>
    <w:rsid w:val="00841936"/>
    <w:rsid w:val="00842128"/>
    <w:rsid w:val="008434DB"/>
    <w:rsid w:val="008437D7"/>
    <w:rsid w:val="00843E7E"/>
    <w:rsid w:val="00843F7F"/>
    <w:rsid w:val="00845575"/>
    <w:rsid w:val="00845C4F"/>
    <w:rsid w:val="00846717"/>
    <w:rsid w:val="008467D0"/>
    <w:rsid w:val="00847A2A"/>
    <w:rsid w:val="00850C25"/>
    <w:rsid w:val="008510AB"/>
    <w:rsid w:val="008514D6"/>
    <w:rsid w:val="0085195F"/>
    <w:rsid w:val="00852503"/>
    <w:rsid w:val="00852EE0"/>
    <w:rsid w:val="00852F95"/>
    <w:rsid w:val="00854096"/>
    <w:rsid w:val="00854197"/>
    <w:rsid w:val="0085427E"/>
    <w:rsid w:val="0085446C"/>
    <w:rsid w:val="0085535D"/>
    <w:rsid w:val="0085593F"/>
    <w:rsid w:val="00856A5D"/>
    <w:rsid w:val="00857498"/>
    <w:rsid w:val="00860F80"/>
    <w:rsid w:val="008614FB"/>
    <w:rsid w:val="008616A3"/>
    <w:rsid w:val="0086183B"/>
    <w:rsid w:val="00862560"/>
    <w:rsid w:val="0086289D"/>
    <w:rsid w:val="0086309B"/>
    <w:rsid w:val="00863A3E"/>
    <w:rsid w:val="00863E3D"/>
    <w:rsid w:val="008641EB"/>
    <w:rsid w:val="0086483C"/>
    <w:rsid w:val="00864A0A"/>
    <w:rsid w:val="00864C43"/>
    <w:rsid w:val="00865548"/>
    <w:rsid w:val="0086557A"/>
    <w:rsid w:val="008658C2"/>
    <w:rsid w:val="00865F7E"/>
    <w:rsid w:val="00866E1E"/>
    <w:rsid w:val="00867549"/>
    <w:rsid w:val="00867AD3"/>
    <w:rsid w:val="00867EB6"/>
    <w:rsid w:val="00870A81"/>
    <w:rsid w:val="00871C2F"/>
    <w:rsid w:val="00872749"/>
    <w:rsid w:val="00873E84"/>
    <w:rsid w:val="008740A2"/>
    <w:rsid w:val="00874429"/>
    <w:rsid w:val="0087442E"/>
    <w:rsid w:val="0087469E"/>
    <w:rsid w:val="00874B08"/>
    <w:rsid w:val="00875342"/>
    <w:rsid w:val="008758B0"/>
    <w:rsid w:val="00875B13"/>
    <w:rsid w:val="00876284"/>
    <w:rsid w:val="00876E1C"/>
    <w:rsid w:val="00877247"/>
    <w:rsid w:val="00877B07"/>
    <w:rsid w:val="00877EC0"/>
    <w:rsid w:val="00880242"/>
    <w:rsid w:val="00880989"/>
    <w:rsid w:val="00880B3D"/>
    <w:rsid w:val="00880C3A"/>
    <w:rsid w:val="008810EB"/>
    <w:rsid w:val="00882114"/>
    <w:rsid w:val="00882A9F"/>
    <w:rsid w:val="00882E21"/>
    <w:rsid w:val="0088377F"/>
    <w:rsid w:val="00883C92"/>
    <w:rsid w:val="0088522A"/>
    <w:rsid w:val="008853E9"/>
    <w:rsid w:val="00885792"/>
    <w:rsid w:val="00887943"/>
    <w:rsid w:val="00890632"/>
    <w:rsid w:val="00890816"/>
    <w:rsid w:val="008909EF"/>
    <w:rsid w:val="00890A32"/>
    <w:rsid w:val="00891270"/>
    <w:rsid w:val="00891BAA"/>
    <w:rsid w:val="008929EA"/>
    <w:rsid w:val="00892B5D"/>
    <w:rsid w:val="00892C5D"/>
    <w:rsid w:val="00892F54"/>
    <w:rsid w:val="00893778"/>
    <w:rsid w:val="00893CD5"/>
    <w:rsid w:val="00894155"/>
    <w:rsid w:val="00894901"/>
    <w:rsid w:val="00894C17"/>
    <w:rsid w:val="0089539B"/>
    <w:rsid w:val="00896DE9"/>
    <w:rsid w:val="00897134"/>
    <w:rsid w:val="008A1BD6"/>
    <w:rsid w:val="008A1F07"/>
    <w:rsid w:val="008A2372"/>
    <w:rsid w:val="008A272D"/>
    <w:rsid w:val="008A2B26"/>
    <w:rsid w:val="008A2DFB"/>
    <w:rsid w:val="008A2F27"/>
    <w:rsid w:val="008A3A9F"/>
    <w:rsid w:val="008A4875"/>
    <w:rsid w:val="008A4D36"/>
    <w:rsid w:val="008A5537"/>
    <w:rsid w:val="008A55DD"/>
    <w:rsid w:val="008A5914"/>
    <w:rsid w:val="008A75D1"/>
    <w:rsid w:val="008A7A5A"/>
    <w:rsid w:val="008B0097"/>
    <w:rsid w:val="008B12BE"/>
    <w:rsid w:val="008B1B0D"/>
    <w:rsid w:val="008B1E48"/>
    <w:rsid w:val="008B291E"/>
    <w:rsid w:val="008B33D1"/>
    <w:rsid w:val="008B33E5"/>
    <w:rsid w:val="008B581C"/>
    <w:rsid w:val="008B5831"/>
    <w:rsid w:val="008B620A"/>
    <w:rsid w:val="008B6687"/>
    <w:rsid w:val="008B685A"/>
    <w:rsid w:val="008B77FC"/>
    <w:rsid w:val="008B7E8E"/>
    <w:rsid w:val="008C0149"/>
    <w:rsid w:val="008C1307"/>
    <w:rsid w:val="008C135A"/>
    <w:rsid w:val="008C2322"/>
    <w:rsid w:val="008C2DCA"/>
    <w:rsid w:val="008C2E0D"/>
    <w:rsid w:val="008C37C3"/>
    <w:rsid w:val="008C48B1"/>
    <w:rsid w:val="008C5155"/>
    <w:rsid w:val="008C653B"/>
    <w:rsid w:val="008C66BD"/>
    <w:rsid w:val="008C6C99"/>
    <w:rsid w:val="008C7B60"/>
    <w:rsid w:val="008D0AA2"/>
    <w:rsid w:val="008D0D48"/>
    <w:rsid w:val="008D185B"/>
    <w:rsid w:val="008D1B0D"/>
    <w:rsid w:val="008D1BC7"/>
    <w:rsid w:val="008D21CA"/>
    <w:rsid w:val="008D294F"/>
    <w:rsid w:val="008D29A6"/>
    <w:rsid w:val="008D3BCC"/>
    <w:rsid w:val="008D3CCF"/>
    <w:rsid w:val="008D3F09"/>
    <w:rsid w:val="008D4704"/>
    <w:rsid w:val="008D5787"/>
    <w:rsid w:val="008D6D32"/>
    <w:rsid w:val="008D6ECA"/>
    <w:rsid w:val="008D7F1F"/>
    <w:rsid w:val="008E0270"/>
    <w:rsid w:val="008E0707"/>
    <w:rsid w:val="008E0E85"/>
    <w:rsid w:val="008E1817"/>
    <w:rsid w:val="008E1AC8"/>
    <w:rsid w:val="008E23FA"/>
    <w:rsid w:val="008E4DF7"/>
    <w:rsid w:val="008E680F"/>
    <w:rsid w:val="008E68A2"/>
    <w:rsid w:val="008E69D6"/>
    <w:rsid w:val="008E6BBE"/>
    <w:rsid w:val="008E757D"/>
    <w:rsid w:val="008E778B"/>
    <w:rsid w:val="008E7F75"/>
    <w:rsid w:val="008F0116"/>
    <w:rsid w:val="008F0266"/>
    <w:rsid w:val="008F09FD"/>
    <w:rsid w:val="008F0F45"/>
    <w:rsid w:val="008F1446"/>
    <w:rsid w:val="008F3AC3"/>
    <w:rsid w:val="008F4CAD"/>
    <w:rsid w:val="008F4F7B"/>
    <w:rsid w:val="008F5060"/>
    <w:rsid w:val="008F5A0D"/>
    <w:rsid w:val="008F5AAC"/>
    <w:rsid w:val="008F61F2"/>
    <w:rsid w:val="008F6407"/>
    <w:rsid w:val="008F653A"/>
    <w:rsid w:val="008F7DCA"/>
    <w:rsid w:val="00901BB6"/>
    <w:rsid w:val="0090409A"/>
    <w:rsid w:val="00904DC6"/>
    <w:rsid w:val="00904F04"/>
    <w:rsid w:val="009054B5"/>
    <w:rsid w:val="00907756"/>
    <w:rsid w:val="009077CC"/>
    <w:rsid w:val="00907931"/>
    <w:rsid w:val="00907B4D"/>
    <w:rsid w:val="00907EDE"/>
    <w:rsid w:val="009103A2"/>
    <w:rsid w:val="009107E6"/>
    <w:rsid w:val="009112AC"/>
    <w:rsid w:val="00911B11"/>
    <w:rsid w:val="00912049"/>
    <w:rsid w:val="00913256"/>
    <w:rsid w:val="009135F2"/>
    <w:rsid w:val="0091363B"/>
    <w:rsid w:val="00913BA0"/>
    <w:rsid w:val="00913D16"/>
    <w:rsid w:val="00914570"/>
    <w:rsid w:val="00914628"/>
    <w:rsid w:val="00914808"/>
    <w:rsid w:val="009148D0"/>
    <w:rsid w:val="00914A09"/>
    <w:rsid w:val="00914B94"/>
    <w:rsid w:val="00914E1E"/>
    <w:rsid w:val="00915713"/>
    <w:rsid w:val="0091591D"/>
    <w:rsid w:val="00916143"/>
    <w:rsid w:val="009163BA"/>
    <w:rsid w:val="009173B5"/>
    <w:rsid w:val="009175A9"/>
    <w:rsid w:val="009176E7"/>
    <w:rsid w:val="00917B30"/>
    <w:rsid w:val="00917C4A"/>
    <w:rsid w:val="00917EA1"/>
    <w:rsid w:val="009208D4"/>
    <w:rsid w:val="0092147E"/>
    <w:rsid w:val="00921817"/>
    <w:rsid w:val="00922062"/>
    <w:rsid w:val="00922262"/>
    <w:rsid w:val="00922F32"/>
    <w:rsid w:val="00924893"/>
    <w:rsid w:val="00925296"/>
    <w:rsid w:val="009253FD"/>
    <w:rsid w:val="00925D30"/>
    <w:rsid w:val="0092667B"/>
    <w:rsid w:val="009269F3"/>
    <w:rsid w:val="009300C8"/>
    <w:rsid w:val="00930349"/>
    <w:rsid w:val="009303D2"/>
    <w:rsid w:val="009304F7"/>
    <w:rsid w:val="00930953"/>
    <w:rsid w:val="00931AEC"/>
    <w:rsid w:val="00932238"/>
    <w:rsid w:val="00932D0F"/>
    <w:rsid w:val="00934200"/>
    <w:rsid w:val="0093423D"/>
    <w:rsid w:val="0093435A"/>
    <w:rsid w:val="00934448"/>
    <w:rsid w:val="009350E4"/>
    <w:rsid w:val="0093524C"/>
    <w:rsid w:val="00936600"/>
    <w:rsid w:val="00936D92"/>
    <w:rsid w:val="00936E25"/>
    <w:rsid w:val="00936F22"/>
    <w:rsid w:val="009371F7"/>
    <w:rsid w:val="009374ED"/>
    <w:rsid w:val="00937A76"/>
    <w:rsid w:val="00937B8E"/>
    <w:rsid w:val="00937CD0"/>
    <w:rsid w:val="009405DB"/>
    <w:rsid w:val="00940820"/>
    <w:rsid w:val="00940E21"/>
    <w:rsid w:val="009410D2"/>
    <w:rsid w:val="00941CA7"/>
    <w:rsid w:val="00941ED8"/>
    <w:rsid w:val="00942001"/>
    <w:rsid w:val="0094250F"/>
    <w:rsid w:val="009428FA"/>
    <w:rsid w:val="00942C30"/>
    <w:rsid w:val="00942FAC"/>
    <w:rsid w:val="00944181"/>
    <w:rsid w:val="00945404"/>
    <w:rsid w:val="009456DE"/>
    <w:rsid w:val="009467BE"/>
    <w:rsid w:val="00946856"/>
    <w:rsid w:val="00946C27"/>
    <w:rsid w:val="00947176"/>
    <w:rsid w:val="009478DC"/>
    <w:rsid w:val="00947C77"/>
    <w:rsid w:val="00952B1C"/>
    <w:rsid w:val="00952B85"/>
    <w:rsid w:val="0095400F"/>
    <w:rsid w:val="00955464"/>
    <w:rsid w:val="00955FF0"/>
    <w:rsid w:val="00956F20"/>
    <w:rsid w:val="00957598"/>
    <w:rsid w:val="0095786A"/>
    <w:rsid w:val="00957AAA"/>
    <w:rsid w:val="0096003E"/>
    <w:rsid w:val="00960438"/>
    <w:rsid w:val="00960B6A"/>
    <w:rsid w:val="00962091"/>
    <w:rsid w:val="00962DAB"/>
    <w:rsid w:val="00963FD2"/>
    <w:rsid w:val="00964815"/>
    <w:rsid w:val="0096494B"/>
    <w:rsid w:val="00964C8D"/>
    <w:rsid w:val="00964F90"/>
    <w:rsid w:val="00965701"/>
    <w:rsid w:val="009657E4"/>
    <w:rsid w:val="00965A27"/>
    <w:rsid w:val="00965A2B"/>
    <w:rsid w:val="00965DF6"/>
    <w:rsid w:val="00965E25"/>
    <w:rsid w:val="0096704A"/>
    <w:rsid w:val="00970909"/>
    <w:rsid w:val="00970A68"/>
    <w:rsid w:val="00971270"/>
    <w:rsid w:val="009718FB"/>
    <w:rsid w:val="00971C89"/>
    <w:rsid w:val="00971F14"/>
    <w:rsid w:val="0097223C"/>
    <w:rsid w:val="00972B66"/>
    <w:rsid w:val="00972C70"/>
    <w:rsid w:val="00973AA3"/>
    <w:rsid w:val="00973B39"/>
    <w:rsid w:val="00974CCD"/>
    <w:rsid w:val="00975FE5"/>
    <w:rsid w:val="00977BD0"/>
    <w:rsid w:val="009802AD"/>
    <w:rsid w:val="00981291"/>
    <w:rsid w:val="00982E7C"/>
    <w:rsid w:val="00983B3C"/>
    <w:rsid w:val="00983FAB"/>
    <w:rsid w:val="00984A16"/>
    <w:rsid w:val="00985527"/>
    <w:rsid w:val="0098563C"/>
    <w:rsid w:val="00985769"/>
    <w:rsid w:val="009869B5"/>
    <w:rsid w:val="0098702F"/>
    <w:rsid w:val="0098738B"/>
    <w:rsid w:val="00987F69"/>
    <w:rsid w:val="0099045A"/>
    <w:rsid w:val="00990BB4"/>
    <w:rsid w:val="009913C4"/>
    <w:rsid w:val="009913D4"/>
    <w:rsid w:val="0099178B"/>
    <w:rsid w:val="009921D1"/>
    <w:rsid w:val="00992461"/>
    <w:rsid w:val="00992EBB"/>
    <w:rsid w:val="00993148"/>
    <w:rsid w:val="00993839"/>
    <w:rsid w:val="009938EF"/>
    <w:rsid w:val="009940C9"/>
    <w:rsid w:val="0099438D"/>
    <w:rsid w:val="00994BAC"/>
    <w:rsid w:val="00994E14"/>
    <w:rsid w:val="009954C4"/>
    <w:rsid w:val="009954E3"/>
    <w:rsid w:val="00996BBD"/>
    <w:rsid w:val="00997239"/>
    <w:rsid w:val="00997816"/>
    <w:rsid w:val="009979EF"/>
    <w:rsid w:val="009A0375"/>
    <w:rsid w:val="009A081F"/>
    <w:rsid w:val="009A0CD8"/>
    <w:rsid w:val="009A1DE5"/>
    <w:rsid w:val="009A221B"/>
    <w:rsid w:val="009A3629"/>
    <w:rsid w:val="009A40B3"/>
    <w:rsid w:val="009A4456"/>
    <w:rsid w:val="009A4D09"/>
    <w:rsid w:val="009A66FA"/>
    <w:rsid w:val="009B0988"/>
    <w:rsid w:val="009B1252"/>
    <w:rsid w:val="009B13BC"/>
    <w:rsid w:val="009B1E85"/>
    <w:rsid w:val="009B23B9"/>
    <w:rsid w:val="009B2F64"/>
    <w:rsid w:val="009B30D8"/>
    <w:rsid w:val="009B31FD"/>
    <w:rsid w:val="009B348F"/>
    <w:rsid w:val="009B4FD9"/>
    <w:rsid w:val="009B600F"/>
    <w:rsid w:val="009B68FC"/>
    <w:rsid w:val="009B7A9C"/>
    <w:rsid w:val="009C072D"/>
    <w:rsid w:val="009C0B29"/>
    <w:rsid w:val="009C1529"/>
    <w:rsid w:val="009C1EC1"/>
    <w:rsid w:val="009C31FC"/>
    <w:rsid w:val="009C3D30"/>
    <w:rsid w:val="009C434C"/>
    <w:rsid w:val="009C4E47"/>
    <w:rsid w:val="009C54A2"/>
    <w:rsid w:val="009C5A56"/>
    <w:rsid w:val="009C5AB5"/>
    <w:rsid w:val="009C664A"/>
    <w:rsid w:val="009C6D75"/>
    <w:rsid w:val="009C7318"/>
    <w:rsid w:val="009C750C"/>
    <w:rsid w:val="009D032D"/>
    <w:rsid w:val="009D0461"/>
    <w:rsid w:val="009D0EDE"/>
    <w:rsid w:val="009D0F30"/>
    <w:rsid w:val="009D1F11"/>
    <w:rsid w:val="009D1F8E"/>
    <w:rsid w:val="009D1FFB"/>
    <w:rsid w:val="009D2637"/>
    <w:rsid w:val="009D37E8"/>
    <w:rsid w:val="009D37E9"/>
    <w:rsid w:val="009D388C"/>
    <w:rsid w:val="009D44E1"/>
    <w:rsid w:val="009D545D"/>
    <w:rsid w:val="009D5782"/>
    <w:rsid w:val="009D5D21"/>
    <w:rsid w:val="009D75F8"/>
    <w:rsid w:val="009D7921"/>
    <w:rsid w:val="009D7C72"/>
    <w:rsid w:val="009E0C2B"/>
    <w:rsid w:val="009E1BD6"/>
    <w:rsid w:val="009E1BDB"/>
    <w:rsid w:val="009E1D86"/>
    <w:rsid w:val="009E26E2"/>
    <w:rsid w:val="009E28DE"/>
    <w:rsid w:val="009E2AB5"/>
    <w:rsid w:val="009E2C12"/>
    <w:rsid w:val="009E2C7A"/>
    <w:rsid w:val="009E2F9B"/>
    <w:rsid w:val="009E35E7"/>
    <w:rsid w:val="009E37A5"/>
    <w:rsid w:val="009E4FBD"/>
    <w:rsid w:val="009E5906"/>
    <w:rsid w:val="009E5B81"/>
    <w:rsid w:val="009E5E99"/>
    <w:rsid w:val="009E5FE3"/>
    <w:rsid w:val="009E6499"/>
    <w:rsid w:val="009E650F"/>
    <w:rsid w:val="009E7190"/>
    <w:rsid w:val="009E763A"/>
    <w:rsid w:val="009E7A69"/>
    <w:rsid w:val="009F0B5C"/>
    <w:rsid w:val="009F0D41"/>
    <w:rsid w:val="009F0D8A"/>
    <w:rsid w:val="009F1AC1"/>
    <w:rsid w:val="009F201D"/>
    <w:rsid w:val="009F4DC3"/>
    <w:rsid w:val="009F5577"/>
    <w:rsid w:val="009F65A6"/>
    <w:rsid w:val="009F6A93"/>
    <w:rsid w:val="009F6CDE"/>
    <w:rsid w:val="009F6D45"/>
    <w:rsid w:val="009F6DC5"/>
    <w:rsid w:val="009F730D"/>
    <w:rsid w:val="009F73BF"/>
    <w:rsid w:val="009F75CB"/>
    <w:rsid w:val="009F788A"/>
    <w:rsid w:val="009F7B47"/>
    <w:rsid w:val="009F7C35"/>
    <w:rsid w:val="00A00762"/>
    <w:rsid w:val="00A00E3A"/>
    <w:rsid w:val="00A0100C"/>
    <w:rsid w:val="00A01698"/>
    <w:rsid w:val="00A01B37"/>
    <w:rsid w:val="00A01F3F"/>
    <w:rsid w:val="00A023A6"/>
    <w:rsid w:val="00A02E05"/>
    <w:rsid w:val="00A030AC"/>
    <w:rsid w:val="00A0453A"/>
    <w:rsid w:val="00A04BBA"/>
    <w:rsid w:val="00A055CC"/>
    <w:rsid w:val="00A05AFD"/>
    <w:rsid w:val="00A06643"/>
    <w:rsid w:val="00A06BAD"/>
    <w:rsid w:val="00A070C1"/>
    <w:rsid w:val="00A072BD"/>
    <w:rsid w:val="00A076CE"/>
    <w:rsid w:val="00A07C04"/>
    <w:rsid w:val="00A07D21"/>
    <w:rsid w:val="00A10221"/>
    <w:rsid w:val="00A10441"/>
    <w:rsid w:val="00A104DD"/>
    <w:rsid w:val="00A10921"/>
    <w:rsid w:val="00A11615"/>
    <w:rsid w:val="00A1162A"/>
    <w:rsid w:val="00A11E44"/>
    <w:rsid w:val="00A12552"/>
    <w:rsid w:val="00A13DFE"/>
    <w:rsid w:val="00A149AC"/>
    <w:rsid w:val="00A14F58"/>
    <w:rsid w:val="00A15256"/>
    <w:rsid w:val="00A152C1"/>
    <w:rsid w:val="00A1553B"/>
    <w:rsid w:val="00A15F7F"/>
    <w:rsid w:val="00A168BB"/>
    <w:rsid w:val="00A16C81"/>
    <w:rsid w:val="00A17818"/>
    <w:rsid w:val="00A2010F"/>
    <w:rsid w:val="00A20A28"/>
    <w:rsid w:val="00A221FD"/>
    <w:rsid w:val="00A2311E"/>
    <w:rsid w:val="00A23726"/>
    <w:rsid w:val="00A24B12"/>
    <w:rsid w:val="00A24B44"/>
    <w:rsid w:val="00A251C6"/>
    <w:rsid w:val="00A258B3"/>
    <w:rsid w:val="00A25BC1"/>
    <w:rsid w:val="00A25F0F"/>
    <w:rsid w:val="00A2619B"/>
    <w:rsid w:val="00A2799E"/>
    <w:rsid w:val="00A27C68"/>
    <w:rsid w:val="00A27D21"/>
    <w:rsid w:val="00A27D53"/>
    <w:rsid w:val="00A27FDD"/>
    <w:rsid w:val="00A30173"/>
    <w:rsid w:val="00A30E84"/>
    <w:rsid w:val="00A31408"/>
    <w:rsid w:val="00A31D6D"/>
    <w:rsid w:val="00A33126"/>
    <w:rsid w:val="00A33CD0"/>
    <w:rsid w:val="00A341CB"/>
    <w:rsid w:val="00A3449C"/>
    <w:rsid w:val="00A34ADC"/>
    <w:rsid w:val="00A3572B"/>
    <w:rsid w:val="00A36580"/>
    <w:rsid w:val="00A36838"/>
    <w:rsid w:val="00A36F72"/>
    <w:rsid w:val="00A406BD"/>
    <w:rsid w:val="00A421B8"/>
    <w:rsid w:val="00A422B8"/>
    <w:rsid w:val="00A42576"/>
    <w:rsid w:val="00A42A5A"/>
    <w:rsid w:val="00A4404A"/>
    <w:rsid w:val="00A441F9"/>
    <w:rsid w:val="00A443BC"/>
    <w:rsid w:val="00A4448A"/>
    <w:rsid w:val="00A4530F"/>
    <w:rsid w:val="00A45334"/>
    <w:rsid w:val="00A459CD"/>
    <w:rsid w:val="00A45EBD"/>
    <w:rsid w:val="00A45EE0"/>
    <w:rsid w:val="00A463E0"/>
    <w:rsid w:val="00A4687C"/>
    <w:rsid w:val="00A468DD"/>
    <w:rsid w:val="00A46AEB"/>
    <w:rsid w:val="00A470DB"/>
    <w:rsid w:val="00A471FF"/>
    <w:rsid w:val="00A47588"/>
    <w:rsid w:val="00A50B5E"/>
    <w:rsid w:val="00A51F10"/>
    <w:rsid w:val="00A528B6"/>
    <w:rsid w:val="00A52DBE"/>
    <w:rsid w:val="00A5350A"/>
    <w:rsid w:val="00A53FAE"/>
    <w:rsid w:val="00A54150"/>
    <w:rsid w:val="00A54A09"/>
    <w:rsid w:val="00A55396"/>
    <w:rsid w:val="00A5576D"/>
    <w:rsid w:val="00A571B4"/>
    <w:rsid w:val="00A5741B"/>
    <w:rsid w:val="00A575E7"/>
    <w:rsid w:val="00A57A3D"/>
    <w:rsid w:val="00A60F46"/>
    <w:rsid w:val="00A618B6"/>
    <w:rsid w:val="00A61BA0"/>
    <w:rsid w:val="00A634C1"/>
    <w:rsid w:val="00A63F69"/>
    <w:rsid w:val="00A64925"/>
    <w:rsid w:val="00A64A5B"/>
    <w:rsid w:val="00A64C6F"/>
    <w:rsid w:val="00A64EA2"/>
    <w:rsid w:val="00A657BC"/>
    <w:rsid w:val="00A65988"/>
    <w:rsid w:val="00A65F1A"/>
    <w:rsid w:val="00A66504"/>
    <w:rsid w:val="00A6706A"/>
    <w:rsid w:val="00A67092"/>
    <w:rsid w:val="00A6721D"/>
    <w:rsid w:val="00A67D6D"/>
    <w:rsid w:val="00A700A6"/>
    <w:rsid w:val="00A7055F"/>
    <w:rsid w:val="00A7162A"/>
    <w:rsid w:val="00A71BB2"/>
    <w:rsid w:val="00A7243F"/>
    <w:rsid w:val="00A7251D"/>
    <w:rsid w:val="00A735C1"/>
    <w:rsid w:val="00A735F7"/>
    <w:rsid w:val="00A74CAC"/>
    <w:rsid w:val="00A76C24"/>
    <w:rsid w:val="00A774A6"/>
    <w:rsid w:val="00A8161A"/>
    <w:rsid w:val="00A816C8"/>
    <w:rsid w:val="00A831F8"/>
    <w:rsid w:val="00A8422B"/>
    <w:rsid w:val="00A84895"/>
    <w:rsid w:val="00A852BE"/>
    <w:rsid w:val="00A86884"/>
    <w:rsid w:val="00A879B4"/>
    <w:rsid w:val="00A90932"/>
    <w:rsid w:val="00A90D9F"/>
    <w:rsid w:val="00A9115E"/>
    <w:rsid w:val="00A912D1"/>
    <w:rsid w:val="00A9189A"/>
    <w:rsid w:val="00A91C1D"/>
    <w:rsid w:val="00A92071"/>
    <w:rsid w:val="00A92285"/>
    <w:rsid w:val="00A924B8"/>
    <w:rsid w:val="00A92C16"/>
    <w:rsid w:val="00A93329"/>
    <w:rsid w:val="00A93B7F"/>
    <w:rsid w:val="00A940FD"/>
    <w:rsid w:val="00A9434E"/>
    <w:rsid w:val="00A94B07"/>
    <w:rsid w:val="00A951E6"/>
    <w:rsid w:val="00A9552E"/>
    <w:rsid w:val="00A96869"/>
    <w:rsid w:val="00A96CF3"/>
    <w:rsid w:val="00A97BFD"/>
    <w:rsid w:val="00A97C57"/>
    <w:rsid w:val="00AA0094"/>
    <w:rsid w:val="00AA052C"/>
    <w:rsid w:val="00AA05D7"/>
    <w:rsid w:val="00AA0C2F"/>
    <w:rsid w:val="00AA0D37"/>
    <w:rsid w:val="00AA0D92"/>
    <w:rsid w:val="00AA1386"/>
    <w:rsid w:val="00AA1D13"/>
    <w:rsid w:val="00AA2AE7"/>
    <w:rsid w:val="00AA33D6"/>
    <w:rsid w:val="00AA35A6"/>
    <w:rsid w:val="00AA43BA"/>
    <w:rsid w:val="00AA47D1"/>
    <w:rsid w:val="00AA7082"/>
    <w:rsid w:val="00AA7A84"/>
    <w:rsid w:val="00AA7B62"/>
    <w:rsid w:val="00AA7EB7"/>
    <w:rsid w:val="00AB059D"/>
    <w:rsid w:val="00AB0820"/>
    <w:rsid w:val="00AB1110"/>
    <w:rsid w:val="00AB1AC0"/>
    <w:rsid w:val="00AB1BBE"/>
    <w:rsid w:val="00AB247C"/>
    <w:rsid w:val="00AB250B"/>
    <w:rsid w:val="00AB3BDA"/>
    <w:rsid w:val="00AB3D6F"/>
    <w:rsid w:val="00AB5B3F"/>
    <w:rsid w:val="00AB65EC"/>
    <w:rsid w:val="00AB6717"/>
    <w:rsid w:val="00AB76F3"/>
    <w:rsid w:val="00AC034A"/>
    <w:rsid w:val="00AC1250"/>
    <w:rsid w:val="00AC1A02"/>
    <w:rsid w:val="00AC1AA8"/>
    <w:rsid w:val="00AC1FBB"/>
    <w:rsid w:val="00AC2911"/>
    <w:rsid w:val="00AC2E92"/>
    <w:rsid w:val="00AC2FD9"/>
    <w:rsid w:val="00AC36BC"/>
    <w:rsid w:val="00AC40D7"/>
    <w:rsid w:val="00AC528F"/>
    <w:rsid w:val="00AC55D7"/>
    <w:rsid w:val="00AC7CDA"/>
    <w:rsid w:val="00AC7DC2"/>
    <w:rsid w:val="00AD0440"/>
    <w:rsid w:val="00AD0F27"/>
    <w:rsid w:val="00AD261D"/>
    <w:rsid w:val="00AD2D64"/>
    <w:rsid w:val="00AD4970"/>
    <w:rsid w:val="00AD4EAA"/>
    <w:rsid w:val="00AD52EE"/>
    <w:rsid w:val="00AD55E8"/>
    <w:rsid w:val="00AD674A"/>
    <w:rsid w:val="00AE0BCF"/>
    <w:rsid w:val="00AE1425"/>
    <w:rsid w:val="00AE19A9"/>
    <w:rsid w:val="00AE23C0"/>
    <w:rsid w:val="00AE3A2D"/>
    <w:rsid w:val="00AE3CB5"/>
    <w:rsid w:val="00AE439A"/>
    <w:rsid w:val="00AE4D15"/>
    <w:rsid w:val="00AE5148"/>
    <w:rsid w:val="00AE5566"/>
    <w:rsid w:val="00AE5985"/>
    <w:rsid w:val="00AE6964"/>
    <w:rsid w:val="00AE70D5"/>
    <w:rsid w:val="00AE7DCF"/>
    <w:rsid w:val="00AF0000"/>
    <w:rsid w:val="00AF1594"/>
    <w:rsid w:val="00AF1C3F"/>
    <w:rsid w:val="00AF2CD1"/>
    <w:rsid w:val="00AF3786"/>
    <w:rsid w:val="00AF3EBC"/>
    <w:rsid w:val="00AF4831"/>
    <w:rsid w:val="00AF5122"/>
    <w:rsid w:val="00AF5268"/>
    <w:rsid w:val="00AF600B"/>
    <w:rsid w:val="00AF647D"/>
    <w:rsid w:val="00AF6AD4"/>
    <w:rsid w:val="00AF6DA6"/>
    <w:rsid w:val="00AF6F00"/>
    <w:rsid w:val="00B00192"/>
    <w:rsid w:val="00B00458"/>
    <w:rsid w:val="00B008B7"/>
    <w:rsid w:val="00B01040"/>
    <w:rsid w:val="00B01467"/>
    <w:rsid w:val="00B03B21"/>
    <w:rsid w:val="00B049F0"/>
    <w:rsid w:val="00B0589B"/>
    <w:rsid w:val="00B05BAA"/>
    <w:rsid w:val="00B065D7"/>
    <w:rsid w:val="00B06A6C"/>
    <w:rsid w:val="00B07854"/>
    <w:rsid w:val="00B07F09"/>
    <w:rsid w:val="00B07F2D"/>
    <w:rsid w:val="00B1121F"/>
    <w:rsid w:val="00B116EC"/>
    <w:rsid w:val="00B116FD"/>
    <w:rsid w:val="00B13129"/>
    <w:rsid w:val="00B1362A"/>
    <w:rsid w:val="00B1394D"/>
    <w:rsid w:val="00B13B56"/>
    <w:rsid w:val="00B13C2E"/>
    <w:rsid w:val="00B1426C"/>
    <w:rsid w:val="00B14E2D"/>
    <w:rsid w:val="00B15A65"/>
    <w:rsid w:val="00B15C4B"/>
    <w:rsid w:val="00B16D03"/>
    <w:rsid w:val="00B17964"/>
    <w:rsid w:val="00B20751"/>
    <w:rsid w:val="00B20795"/>
    <w:rsid w:val="00B21C42"/>
    <w:rsid w:val="00B226F4"/>
    <w:rsid w:val="00B22845"/>
    <w:rsid w:val="00B229F2"/>
    <w:rsid w:val="00B22F93"/>
    <w:rsid w:val="00B23612"/>
    <w:rsid w:val="00B24676"/>
    <w:rsid w:val="00B24B7C"/>
    <w:rsid w:val="00B24B8D"/>
    <w:rsid w:val="00B24E95"/>
    <w:rsid w:val="00B251B1"/>
    <w:rsid w:val="00B27388"/>
    <w:rsid w:val="00B27C36"/>
    <w:rsid w:val="00B301D2"/>
    <w:rsid w:val="00B304A5"/>
    <w:rsid w:val="00B3084A"/>
    <w:rsid w:val="00B336BF"/>
    <w:rsid w:val="00B337DE"/>
    <w:rsid w:val="00B339BB"/>
    <w:rsid w:val="00B3431B"/>
    <w:rsid w:val="00B34C48"/>
    <w:rsid w:val="00B3632C"/>
    <w:rsid w:val="00B36590"/>
    <w:rsid w:val="00B3674B"/>
    <w:rsid w:val="00B37AB0"/>
    <w:rsid w:val="00B37D05"/>
    <w:rsid w:val="00B37D9E"/>
    <w:rsid w:val="00B37FA7"/>
    <w:rsid w:val="00B4011D"/>
    <w:rsid w:val="00B41341"/>
    <w:rsid w:val="00B42B2F"/>
    <w:rsid w:val="00B436E4"/>
    <w:rsid w:val="00B44569"/>
    <w:rsid w:val="00B44900"/>
    <w:rsid w:val="00B44DCC"/>
    <w:rsid w:val="00B45BCB"/>
    <w:rsid w:val="00B468F9"/>
    <w:rsid w:val="00B51468"/>
    <w:rsid w:val="00B51E71"/>
    <w:rsid w:val="00B51F12"/>
    <w:rsid w:val="00B522EA"/>
    <w:rsid w:val="00B5267B"/>
    <w:rsid w:val="00B52AA4"/>
    <w:rsid w:val="00B5303D"/>
    <w:rsid w:val="00B53EAB"/>
    <w:rsid w:val="00B543F7"/>
    <w:rsid w:val="00B547C9"/>
    <w:rsid w:val="00B5492D"/>
    <w:rsid w:val="00B55E59"/>
    <w:rsid w:val="00B607E9"/>
    <w:rsid w:val="00B60A86"/>
    <w:rsid w:val="00B60D8C"/>
    <w:rsid w:val="00B60DC9"/>
    <w:rsid w:val="00B60F7B"/>
    <w:rsid w:val="00B61605"/>
    <w:rsid w:val="00B62315"/>
    <w:rsid w:val="00B6247F"/>
    <w:rsid w:val="00B6266D"/>
    <w:rsid w:val="00B62740"/>
    <w:rsid w:val="00B62832"/>
    <w:rsid w:val="00B62DE7"/>
    <w:rsid w:val="00B6382F"/>
    <w:rsid w:val="00B63D8B"/>
    <w:rsid w:val="00B6495E"/>
    <w:rsid w:val="00B64C9D"/>
    <w:rsid w:val="00B65BC1"/>
    <w:rsid w:val="00B667CA"/>
    <w:rsid w:val="00B66C58"/>
    <w:rsid w:val="00B673DD"/>
    <w:rsid w:val="00B67AD0"/>
    <w:rsid w:val="00B70076"/>
    <w:rsid w:val="00B7082C"/>
    <w:rsid w:val="00B71034"/>
    <w:rsid w:val="00B71373"/>
    <w:rsid w:val="00B72A10"/>
    <w:rsid w:val="00B73800"/>
    <w:rsid w:val="00B74B97"/>
    <w:rsid w:val="00B756B2"/>
    <w:rsid w:val="00B75D76"/>
    <w:rsid w:val="00B762A6"/>
    <w:rsid w:val="00B76469"/>
    <w:rsid w:val="00B769A4"/>
    <w:rsid w:val="00B76EA0"/>
    <w:rsid w:val="00B774FE"/>
    <w:rsid w:val="00B77545"/>
    <w:rsid w:val="00B77562"/>
    <w:rsid w:val="00B8043C"/>
    <w:rsid w:val="00B8057D"/>
    <w:rsid w:val="00B807A2"/>
    <w:rsid w:val="00B80A75"/>
    <w:rsid w:val="00B823AE"/>
    <w:rsid w:val="00B8342B"/>
    <w:rsid w:val="00B83657"/>
    <w:rsid w:val="00B83722"/>
    <w:rsid w:val="00B84A28"/>
    <w:rsid w:val="00B84FCC"/>
    <w:rsid w:val="00B85811"/>
    <w:rsid w:val="00B85C8B"/>
    <w:rsid w:val="00B865E1"/>
    <w:rsid w:val="00B86C63"/>
    <w:rsid w:val="00B8768D"/>
    <w:rsid w:val="00B87A92"/>
    <w:rsid w:val="00B87AA9"/>
    <w:rsid w:val="00B87F92"/>
    <w:rsid w:val="00B9000A"/>
    <w:rsid w:val="00B916E1"/>
    <w:rsid w:val="00B933C0"/>
    <w:rsid w:val="00B943E7"/>
    <w:rsid w:val="00B9483F"/>
    <w:rsid w:val="00B95525"/>
    <w:rsid w:val="00B9603B"/>
    <w:rsid w:val="00B9617E"/>
    <w:rsid w:val="00B96D69"/>
    <w:rsid w:val="00B96F6E"/>
    <w:rsid w:val="00B9723D"/>
    <w:rsid w:val="00B97430"/>
    <w:rsid w:val="00B97897"/>
    <w:rsid w:val="00B97C4D"/>
    <w:rsid w:val="00B97DC7"/>
    <w:rsid w:val="00B97FD4"/>
    <w:rsid w:val="00BA0952"/>
    <w:rsid w:val="00BA0E47"/>
    <w:rsid w:val="00BA1266"/>
    <w:rsid w:val="00BA16B7"/>
    <w:rsid w:val="00BA2632"/>
    <w:rsid w:val="00BA2D6A"/>
    <w:rsid w:val="00BA300C"/>
    <w:rsid w:val="00BA34B9"/>
    <w:rsid w:val="00BA378B"/>
    <w:rsid w:val="00BA47DB"/>
    <w:rsid w:val="00BA4CC4"/>
    <w:rsid w:val="00BA5096"/>
    <w:rsid w:val="00BA569C"/>
    <w:rsid w:val="00BA589C"/>
    <w:rsid w:val="00BA60FD"/>
    <w:rsid w:val="00BA6D7E"/>
    <w:rsid w:val="00BA7517"/>
    <w:rsid w:val="00BA765A"/>
    <w:rsid w:val="00BA7787"/>
    <w:rsid w:val="00BA7A80"/>
    <w:rsid w:val="00BB02EF"/>
    <w:rsid w:val="00BB0308"/>
    <w:rsid w:val="00BB05F8"/>
    <w:rsid w:val="00BB0B56"/>
    <w:rsid w:val="00BB1ECC"/>
    <w:rsid w:val="00BB34C0"/>
    <w:rsid w:val="00BB4501"/>
    <w:rsid w:val="00BB4761"/>
    <w:rsid w:val="00BB4F5A"/>
    <w:rsid w:val="00BB5A03"/>
    <w:rsid w:val="00BB6839"/>
    <w:rsid w:val="00BB79E2"/>
    <w:rsid w:val="00BB7A2F"/>
    <w:rsid w:val="00BB7A68"/>
    <w:rsid w:val="00BC1161"/>
    <w:rsid w:val="00BC185C"/>
    <w:rsid w:val="00BC1E92"/>
    <w:rsid w:val="00BC2587"/>
    <w:rsid w:val="00BC274F"/>
    <w:rsid w:val="00BC29AF"/>
    <w:rsid w:val="00BC34E2"/>
    <w:rsid w:val="00BC3DBC"/>
    <w:rsid w:val="00BC3E07"/>
    <w:rsid w:val="00BC4264"/>
    <w:rsid w:val="00BC50BE"/>
    <w:rsid w:val="00BC52B9"/>
    <w:rsid w:val="00BC57F2"/>
    <w:rsid w:val="00BC5BDE"/>
    <w:rsid w:val="00BC6879"/>
    <w:rsid w:val="00BC6BAA"/>
    <w:rsid w:val="00BC6FAD"/>
    <w:rsid w:val="00BC7273"/>
    <w:rsid w:val="00BC7368"/>
    <w:rsid w:val="00BD0B6C"/>
    <w:rsid w:val="00BD1611"/>
    <w:rsid w:val="00BD2EC7"/>
    <w:rsid w:val="00BD2EE1"/>
    <w:rsid w:val="00BD475B"/>
    <w:rsid w:val="00BD4B91"/>
    <w:rsid w:val="00BD587C"/>
    <w:rsid w:val="00BD6AA9"/>
    <w:rsid w:val="00BE036D"/>
    <w:rsid w:val="00BE0460"/>
    <w:rsid w:val="00BE0BE2"/>
    <w:rsid w:val="00BE13AD"/>
    <w:rsid w:val="00BE1EF4"/>
    <w:rsid w:val="00BE200A"/>
    <w:rsid w:val="00BE23BF"/>
    <w:rsid w:val="00BE2CF1"/>
    <w:rsid w:val="00BE3776"/>
    <w:rsid w:val="00BE39E2"/>
    <w:rsid w:val="00BE3BB0"/>
    <w:rsid w:val="00BE44C5"/>
    <w:rsid w:val="00BE4734"/>
    <w:rsid w:val="00BE5D41"/>
    <w:rsid w:val="00BE5E44"/>
    <w:rsid w:val="00BE7B9D"/>
    <w:rsid w:val="00BF061F"/>
    <w:rsid w:val="00BF195B"/>
    <w:rsid w:val="00BF35E4"/>
    <w:rsid w:val="00BF3825"/>
    <w:rsid w:val="00BF3A6B"/>
    <w:rsid w:val="00BF3DAB"/>
    <w:rsid w:val="00BF4ADA"/>
    <w:rsid w:val="00BF56B2"/>
    <w:rsid w:val="00BF628F"/>
    <w:rsid w:val="00BF70CE"/>
    <w:rsid w:val="00BF7A1C"/>
    <w:rsid w:val="00BF7A5E"/>
    <w:rsid w:val="00C00B09"/>
    <w:rsid w:val="00C021FF"/>
    <w:rsid w:val="00C02ACB"/>
    <w:rsid w:val="00C03BC2"/>
    <w:rsid w:val="00C040A9"/>
    <w:rsid w:val="00C04354"/>
    <w:rsid w:val="00C04458"/>
    <w:rsid w:val="00C04D81"/>
    <w:rsid w:val="00C0568B"/>
    <w:rsid w:val="00C07E0A"/>
    <w:rsid w:val="00C10F22"/>
    <w:rsid w:val="00C11922"/>
    <w:rsid w:val="00C11D5A"/>
    <w:rsid w:val="00C11EAB"/>
    <w:rsid w:val="00C13351"/>
    <w:rsid w:val="00C13445"/>
    <w:rsid w:val="00C13888"/>
    <w:rsid w:val="00C139B1"/>
    <w:rsid w:val="00C139FD"/>
    <w:rsid w:val="00C13D09"/>
    <w:rsid w:val="00C152E6"/>
    <w:rsid w:val="00C161BC"/>
    <w:rsid w:val="00C20BA1"/>
    <w:rsid w:val="00C20C85"/>
    <w:rsid w:val="00C2235E"/>
    <w:rsid w:val="00C22627"/>
    <w:rsid w:val="00C22CF7"/>
    <w:rsid w:val="00C230B7"/>
    <w:rsid w:val="00C24C4F"/>
    <w:rsid w:val="00C26BFA"/>
    <w:rsid w:val="00C2756F"/>
    <w:rsid w:val="00C27858"/>
    <w:rsid w:val="00C306A8"/>
    <w:rsid w:val="00C308FC"/>
    <w:rsid w:val="00C30C2A"/>
    <w:rsid w:val="00C316A1"/>
    <w:rsid w:val="00C31F5D"/>
    <w:rsid w:val="00C3321D"/>
    <w:rsid w:val="00C33693"/>
    <w:rsid w:val="00C34314"/>
    <w:rsid w:val="00C34684"/>
    <w:rsid w:val="00C3479F"/>
    <w:rsid w:val="00C3483B"/>
    <w:rsid w:val="00C350BE"/>
    <w:rsid w:val="00C3549C"/>
    <w:rsid w:val="00C36324"/>
    <w:rsid w:val="00C365BB"/>
    <w:rsid w:val="00C37070"/>
    <w:rsid w:val="00C37244"/>
    <w:rsid w:val="00C4099B"/>
    <w:rsid w:val="00C41401"/>
    <w:rsid w:val="00C41807"/>
    <w:rsid w:val="00C41B40"/>
    <w:rsid w:val="00C41B5D"/>
    <w:rsid w:val="00C42067"/>
    <w:rsid w:val="00C4421D"/>
    <w:rsid w:val="00C44744"/>
    <w:rsid w:val="00C44997"/>
    <w:rsid w:val="00C45198"/>
    <w:rsid w:val="00C45AE8"/>
    <w:rsid w:val="00C45BF3"/>
    <w:rsid w:val="00C50EB9"/>
    <w:rsid w:val="00C5138E"/>
    <w:rsid w:val="00C518DF"/>
    <w:rsid w:val="00C558E5"/>
    <w:rsid w:val="00C56DD7"/>
    <w:rsid w:val="00C56E49"/>
    <w:rsid w:val="00C57ECD"/>
    <w:rsid w:val="00C57F0B"/>
    <w:rsid w:val="00C60C38"/>
    <w:rsid w:val="00C60E53"/>
    <w:rsid w:val="00C61A25"/>
    <w:rsid w:val="00C61CA8"/>
    <w:rsid w:val="00C61E28"/>
    <w:rsid w:val="00C625C5"/>
    <w:rsid w:val="00C62E61"/>
    <w:rsid w:val="00C631AF"/>
    <w:rsid w:val="00C64450"/>
    <w:rsid w:val="00C64465"/>
    <w:rsid w:val="00C653CD"/>
    <w:rsid w:val="00C6580E"/>
    <w:rsid w:val="00C65936"/>
    <w:rsid w:val="00C6619A"/>
    <w:rsid w:val="00C66B6B"/>
    <w:rsid w:val="00C67064"/>
    <w:rsid w:val="00C67D7F"/>
    <w:rsid w:val="00C702A9"/>
    <w:rsid w:val="00C707E9"/>
    <w:rsid w:val="00C70876"/>
    <w:rsid w:val="00C70D6B"/>
    <w:rsid w:val="00C70EA0"/>
    <w:rsid w:val="00C72019"/>
    <w:rsid w:val="00C7485C"/>
    <w:rsid w:val="00C7511E"/>
    <w:rsid w:val="00C759AD"/>
    <w:rsid w:val="00C772B5"/>
    <w:rsid w:val="00C8074B"/>
    <w:rsid w:val="00C80902"/>
    <w:rsid w:val="00C809DC"/>
    <w:rsid w:val="00C81B87"/>
    <w:rsid w:val="00C81F53"/>
    <w:rsid w:val="00C83344"/>
    <w:rsid w:val="00C83BF1"/>
    <w:rsid w:val="00C846B8"/>
    <w:rsid w:val="00C84FBF"/>
    <w:rsid w:val="00C85478"/>
    <w:rsid w:val="00C85545"/>
    <w:rsid w:val="00C856B9"/>
    <w:rsid w:val="00C85723"/>
    <w:rsid w:val="00C85798"/>
    <w:rsid w:val="00C85B4D"/>
    <w:rsid w:val="00C8614A"/>
    <w:rsid w:val="00C87413"/>
    <w:rsid w:val="00C874DD"/>
    <w:rsid w:val="00C91035"/>
    <w:rsid w:val="00C91215"/>
    <w:rsid w:val="00C91562"/>
    <w:rsid w:val="00C9168F"/>
    <w:rsid w:val="00C92953"/>
    <w:rsid w:val="00C93573"/>
    <w:rsid w:val="00C93878"/>
    <w:rsid w:val="00C93DEB"/>
    <w:rsid w:val="00C9435E"/>
    <w:rsid w:val="00C95064"/>
    <w:rsid w:val="00C957F6"/>
    <w:rsid w:val="00C95930"/>
    <w:rsid w:val="00C9604F"/>
    <w:rsid w:val="00C963DC"/>
    <w:rsid w:val="00C96A23"/>
    <w:rsid w:val="00C9714A"/>
    <w:rsid w:val="00C9729B"/>
    <w:rsid w:val="00C973A7"/>
    <w:rsid w:val="00CA0E52"/>
    <w:rsid w:val="00CA0F7E"/>
    <w:rsid w:val="00CA1485"/>
    <w:rsid w:val="00CA1747"/>
    <w:rsid w:val="00CA1C80"/>
    <w:rsid w:val="00CA1F21"/>
    <w:rsid w:val="00CA25F6"/>
    <w:rsid w:val="00CA260A"/>
    <w:rsid w:val="00CA36C8"/>
    <w:rsid w:val="00CA399A"/>
    <w:rsid w:val="00CA429C"/>
    <w:rsid w:val="00CA4450"/>
    <w:rsid w:val="00CA4D1C"/>
    <w:rsid w:val="00CA565A"/>
    <w:rsid w:val="00CA595D"/>
    <w:rsid w:val="00CA77A7"/>
    <w:rsid w:val="00CB19CD"/>
    <w:rsid w:val="00CB210A"/>
    <w:rsid w:val="00CB3E7A"/>
    <w:rsid w:val="00CB44AA"/>
    <w:rsid w:val="00CB4B06"/>
    <w:rsid w:val="00CB4FE2"/>
    <w:rsid w:val="00CB5230"/>
    <w:rsid w:val="00CB6BFC"/>
    <w:rsid w:val="00CB6BFD"/>
    <w:rsid w:val="00CB6CFF"/>
    <w:rsid w:val="00CB6F3A"/>
    <w:rsid w:val="00CB6FB5"/>
    <w:rsid w:val="00CB7A9B"/>
    <w:rsid w:val="00CC0579"/>
    <w:rsid w:val="00CC0888"/>
    <w:rsid w:val="00CC0B05"/>
    <w:rsid w:val="00CC0E7E"/>
    <w:rsid w:val="00CC11A2"/>
    <w:rsid w:val="00CC11A5"/>
    <w:rsid w:val="00CC14B3"/>
    <w:rsid w:val="00CC158F"/>
    <w:rsid w:val="00CC19D6"/>
    <w:rsid w:val="00CC1F79"/>
    <w:rsid w:val="00CC3320"/>
    <w:rsid w:val="00CC3398"/>
    <w:rsid w:val="00CC4180"/>
    <w:rsid w:val="00CC4897"/>
    <w:rsid w:val="00CC64FE"/>
    <w:rsid w:val="00CC7053"/>
    <w:rsid w:val="00CC72B2"/>
    <w:rsid w:val="00CC76D4"/>
    <w:rsid w:val="00CC7908"/>
    <w:rsid w:val="00CD0CC0"/>
    <w:rsid w:val="00CD0E6C"/>
    <w:rsid w:val="00CD127A"/>
    <w:rsid w:val="00CD2012"/>
    <w:rsid w:val="00CD258A"/>
    <w:rsid w:val="00CD2789"/>
    <w:rsid w:val="00CD37CC"/>
    <w:rsid w:val="00CD381D"/>
    <w:rsid w:val="00CD3858"/>
    <w:rsid w:val="00CD39F0"/>
    <w:rsid w:val="00CD3A1C"/>
    <w:rsid w:val="00CD3BCC"/>
    <w:rsid w:val="00CD3F59"/>
    <w:rsid w:val="00CD4EB1"/>
    <w:rsid w:val="00CD4F07"/>
    <w:rsid w:val="00CD4F58"/>
    <w:rsid w:val="00CD54F1"/>
    <w:rsid w:val="00CD5C4F"/>
    <w:rsid w:val="00CD5CB6"/>
    <w:rsid w:val="00CD5CB8"/>
    <w:rsid w:val="00CD5E37"/>
    <w:rsid w:val="00CD610C"/>
    <w:rsid w:val="00CD6AD2"/>
    <w:rsid w:val="00CD6D87"/>
    <w:rsid w:val="00CD6E78"/>
    <w:rsid w:val="00CD7471"/>
    <w:rsid w:val="00CD74DE"/>
    <w:rsid w:val="00CD7804"/>
    <w:rsid w:val="00CE0403"/>
    <w:rsid w:val="00CE07BD"/>
    <w:rsid w:val="00CE0821"/>
    <w:rsid w:val="00CE1155"/>
    <w:rsid w:val="00CE2C16"/>
    <w:rsid w:val="00CE2F5E"/>
    <w:rsid w:val="00CE3257"/>
    <w:rsid w:val="00CE36A3"/>
    <w:rsid w:val="00CE40A2"/>
    <w:rsid w:val="00CE47CE"/>
    <w:rsid w:val="00CE4F35"/>
    <w:rsid w:val="00CE539E"/>
    <w:rsid w:val="00CE597C"/>
    <w:rsid w:val="00CE5A75"/>
    <w:rsid w:val="00CE5D91"/>
    <w:rsid w:val="00CE5FEF"/>
    <w:rsid w:val="00CE69C4"/>
    <w:rsid w:val="00CE6FD4"/>
    <w:rsid w:val="00CE7BFC"/>
    <w:rsid w:val="00CE7D38"/>
    <w:rsid w:val="00CF0AAC"/>
    <w:rsid w:val="00CF1B7F"/>
    <w:rsid w:val="00CF2252"/>
    <w:rsid w:val="00CF2920"/>
    <w:rsid w:val="00CF3939"/>
    <w:rsid w:val="00CF3E2C"/>
    <w:rsid w:val="00CF455B"/>
    <w:rsid w:val="00CF52D6"/>
    <w:rsid w:val="00CF606B"/>
    <w:rsid w:val="00CF6C04"/>
    <w:rsid w:val="00CF6C20"/>
    <w:rsid w:val="00CF7D82"/>
    <w:rsid w:val="00D01323"/>
    <w:rsid w:val="00D014C8"/>
    <w:rsid w:val="00D01ADF"/>
    <w:rsid w:val="00D02421"/>
    <w:rsid w:val="00D02552"/>
    <w:rsid w:val="00D0261B"/>
    <w:rsid w:val="00D02E44"/>
    <w:rsid w:val="00D03100"/>
    <w:rsid w:val="00D03199"/>
    <w:rsid w:val="00D03711"/>
    <w:rsid w:val="00D03BE1"/>
    <w:rsid w:val="00D045C7"/>
    <w:rsid w:val="00D04E99"/>
    <w:rsid w:val="00D05378"/>
    <w:rsid w:val="00D05634"/>
    <w:rsid w:val="00D05803"/>
    <w:rsid w:val="00D05B1F"/>
    <w:rsid w:val="00D06708"/>
    <w:rsid w:val="00D06CB0"/>
    <w:rsid w:val="00D070E1"/>
    <w:rsid w:val="00D074BC"/>
    <w:rsid w:val="00D10319"/>
    <w:rsid w:val="00D104DA"/>
    <w:rsid w:val="00D10809"/>
    <w:rsid w:val="00D11C24"/>
    <w:rsid w:val="00D1231D"/>
    <w:rsid w:val="00D12C31"/>
    <w:rsid w:val="00D134CA"/>
    <w:rsid w:val="00D139B7"/>
    <w:rsid w:val="00D13B60"/>
    <w:rsid w:val="00D13CBD"/>
    <w:rsid w:val="00D14359"/>
    <w:rsid w:val="00D155CE"/>
    <w:rsid w:val="00D15B7D"/>
    <w:rsid w:val="00D164AD"/>
    <w:rsid w:val="00D16944"/>
    <w:rsid w:val="00D16BE0"/>
    <w:rsid w:val="00D1711F"/>
    <w:rsid w:val="00D17986"/>
    <w:rsid w:val="00D202D0"/>
    <w:rsid w:val="00D20A99"/>
    <w:rsid w:val="00D21294"/>
    <w:rsid w:val="00D227B7"/>
    <w:rsid w:val="00D232AF"/>
    <w:rsid w:val="00D245F1"/>
    <w:rsid w:val="00D24A65"/>
    <w:rsid w:val="00D24B0F"/>
    <w:rsid w:val="00D2503E"/>
    <w:rsid w:val="00D251E6"/>
    <w:rsid w:val="00D25293"/>
    <w:rsid w:val="00D25779"/>
    <w:rsid w:val="00D2646F"/>
    <w:rsid w:val="00D26ED2"/>
    <w:rsid w:val="00D274EB"/>
    <w:rsid w:val="00D27BC7"/>
    <w:rsid w:val="00D3052B"/>
    <w:rsid w:val="00D31E37"/>
    <w:rsid w:val="00D32491"/>
    <w:rsid w:val="00D34103"/>
    <w:rsid w:val="00D34353"/>
    <w:rsid w:val="00D34B74"/>
    <w:rsid w:val="00D3567F"/>
    <w:rsid w:val="00D35ADF"/>
    <w:rsid w:val="00D35BCC"/>
    <w:rsid w:val="00D3601E"/>
    <w:rsid w:val="00D36B26"/>
    <w:rsid w:val="00D36C91"/>
    <w:rsid w:val="00D40366"/>
    <w:rsid w:val="00D41D63"/>
    <w:rsid w:val="00D42913"/>
    <w:rsid w:val="00D42D44"/>
    <w:rsid w:val="00D43DFC"/>
    <w:rsid w:val="00D43FB2"/>
    <w:rsid w:val="00D449BA"/>
    <w:rsid w:val="00D45D6A"/>
    <w:rsid w:val="00D465BA"/>
    <w:rsid w:val="00D46997"/>
    <w:rsid w:val="00D50B6F"/>
    <w:rsid w:val="00D516A8"/>
    <w:rsid w:val="00D51A62"/>
    <w:rsid w:val="00D51A96"/>
    <w:rsid w:val="00D51EE9"/>
    <w:rsid w:val="00D53885"/>
    <w:rsid w:val="00D539E1"/>
    <w:rsid w:val="00D53D0B"/>
    <w:rsid w:val="00D54467"/>
    <w:rsid w:val="00D55118"/>
    <w:rsid w:val="00D554EF"/>
    <w:rsid w:val="00D55E1B"/>
    <w:rsid w:val="00D567E0"/>
    <w:rsid w:val="00D57904"/>
    <w:rsid w:val="00D6054E"/>
    <w:rsid w:val="00D60847"/>
    <w:rsid w:val="00D625A3"/>
    <w:rsid w:val="00D62C16"/>
    <w:rsid w:val="00D6340F"/>
    <w:rsid w:val="00D63FDF"/>
    <w:rsid w:val="00D64D3E"/>
    <w:rsid w:val="00D64DBC"/>
    <w:rsid w:val="00D656B0"/>
    <w:rsid w:val="00D65997"/>
    <w:rsid w:val="00D6621F"/>
    <w:rsid w:val="00D66DF9"/>
    <w:rsid w:val="00D7007C"/>
    <w:rsid w:val="00D70616"/>
    <w:rsid w:val="00D70E4E"/>
    <w:rsid w:val="00D70E9A"/>
    <w:rsid w:val="00D71646"/>
    <w:rsid w:val="00D725FB"/>
    <w:rsid w:val="00D72C76"/>
    <w:rsid w:val="00D73163"/>
    <w:rsid w:val="00D73569"/>
    <w:rsid w:val="00D74C30"/>
    <w:rsid w:val="00D75AD8"/>
    <w:rsid w:val="00D76693"/>
    <w:rsid w:val="00D76BDA"/>
    <w:rsid w:val="00D76C02"/>
    <w:rsid w:val="00D77D83"/>
    <w:rsid w:val="00D812A6"/>
    <w:rsid w:val="00D83585"/>
    <w:rsid w:val="00D83E32"/>
    <w:rsid w:val="00D84518"/>
    <w:rsid w:val="00D8483A"/>
    <w:rsid w:val="00D84B72"/>
    <w:rsid w:val="00D84CD0"/>
    <w:rsid w:val="00D86F46"/>
    <w:rsid w:val="00D87248"/>
    <w:rsid w:val="00D8743A"/>
    <w:rsid w:val="00D875B5"/>
    <w:rsid w:val="00D87741"/>
    <w:rsid w:val="00D87F03"/>
    <w:rsid w:val="00D9041A"/>
    <w:rsid w:val="00D90AAB"/>
    <w:rsid w:val="00D910B3"/>
    <w:rsid w:val="00D9144C"/>
    <w:rsid w:val="00D91B4F"/>
    <w:rsid w:val="00D925BC"/>
    <w:rsid w:val="00D930D4"/>
    <w:rsid w:val="00D93545"/>
    <w:rsid w:val="00D935E6"/>
    <w:rsid w:val="00D93940"/>
    <w:rsid w:val="00D9486A"/>
    <w:rsid w:val="00D94900"/>
    <w:rsid w:val="00D94BE7"/>
    <w:rsid w:val="00D95118"/>
    <w:rsid w:val="00D966ED"/>
    <w:rsid w:val="00DA016C"/>
    <w:rsid w:val="00DA050E"/>
    <w:rsid w:val="00DA08D0"/>
    <w:rsid w:val="00DA127C"/>
    <w:rsid w:val="00DA1913"/>
    <w:rsid w:val="00DA19BB"/>
    <w:rsid w:val="00DA1CAD"/>
    <w:rsid w:val="00DA2370"/>
    <w:rsid w:val="00DA29CE"/>
    <w:rsid w:val="00DA38B2"/>
    <w:rsid w:val="00DA40E9"/>
    <w:rsid w:val="00DA55FE"/>
    <w:rsid w:val="00DA57D1"/>
    <w:rsid w:val="00DA6141"/>
    <w:rsid w:val="00DA7FDC"/>
    <w:rsid w:val="00DB01DC"/>
    <w:rsid w:val="00DB0789"/>
    <w:rsid w:val="00DB0FBE"/>
    <w:rsid w:val="00DB1451"/>
    <w:rsid w:val="00DB1726"/>
    <w:rsid w:val="00DB1C00"/>
    <w:rsid w:val="00DB1F6E"/>
    <w:rsid w:val="00DB287A"/>
    <w:rsid w:val="00DB2AF3"/>
    <w:rsid w:val="00DB3272"/>
    <w:rsid w:val="00DB4E42"/>
    <w:rsid w:val="00DB4F30"/>
    <w:rsid w:val="00DB5CE5"/>
    <w:rsid w:val="00DB6BA0"/>
    <w:rsid w:val="00DB7185"/>
    <w:rsid w:val="00DB7712"/>
    <w:rsid w:val="00DB7B1A"/>
    <w:rsid w:val="00DB7B7D"/>
    <w:rsid w:val="00DC0B30"/>
    <w:rsid w:val="00DC110F"/>
    <w:rsid w:val="00DC1BEF"/>
    <w:rsid w:val="00DC1F09"/>
    <w:rsid w:val="00DC2082"/>
    <w:rsid w:val="00DC2CFF"/>
    <w:rsid w:val="00DC312D"/>
    <w:rsid w:val="00DC34B3"/>
    <w:rsid w:val="00DC3EFE"/>
    <w:rsid w:val="00DC5EB2"/>
    <w:rsid w:val="00DC5EDE"/>
    <w:rsid w:val="00DC64F2"/>
    <w:rsid w:val="00DC67D8"/>
    <w:rsid w:val="00DC68BC"/>
    <w:rsid w:val="00DC7148"/>
    <w:rsid w:val="00DC723E"/>
    <w:rsid w:val="00DC7D7E"/>
    <w:rsid w:val="00DD24D6"/>
    <w:rsid w:val="00DD25FA"/>
    <w:rsid w:val="00DD2AE1"/>
    <w:rsid w:val="00DD4BBF"/>
    <w:rsid w:val="00DD603C"/>
    <w:rsid w:val="00DD60A2"/>
    <w:rsid w:val="00DD60C6"/>
    <w:rsid w:val="00DD6725"/>
    <w:rsid w:val="00DD6EB2"/>
    <w:rsid w:val="00DD7B01"/>
    <w:rsid w:val="00DD7E1A"/>
    <w:rsid w:val="00DE03C9"/>
    <w:rsid w:val="00DE1241"/>
    <w:rsid w:val="00DE1621"/>
    <w:rsid w:val="00DE1AF3"/>
    <w:rsid w:val="00DE2828"/>
    <w:rsid w:val="00DE364D"/>
    <w:rsid w:val="00DE3D69"/>
    <w:rsid w:val="00DE4D6B"/>
    <w:rsid w:val="00DE53FD"/>
    <w:rsid w:val="00DE54A5"/>
    <w:rsid w:val="00DE640B"/>
    <w:rsid w:val="00DE6550"/>
    <w:rsid w:val="00DE67D4"/>
    <w:rsid w:val="00DE7568"/>
    <w:rsid w:val="00DF0E0C"/>
    <w:rsid w:val="00DF18F4"/>
    <w:rsid w:val="00DF1ED8"/>
    <w:rsid w:val="00DF210A"/>
    <w:rsid w:val="00DF29F1"/>
    <w:rsid w:val="00DF2DD8"/>
    <w:rsid w:val="00DF2E0C"/>
    <w:rsid w:val="00DF3E3F"/>
    <w:rsid w:val="00DF4930"/>
    <w:rsid w:val="00DF4E79"/>
    <w:rsid w:val="00DF5918"/>
    <w:rsid w:val="00DF5977"/>
    <w:rsid w:val="00DF5DCD"/>
    <w:rsid w:val="00DF5FD8"/>
    <w:rsid w:val="00DF6662"/>
    <w:rsid w:val="00DF7052"/>
    <w:rsid w:val="00E00B71"/>
    <w:rsid w:val="00E00C1E"/>
    <w:rsid w:val="00E022B6"/>
    <w:rsid w:val="00E024A0"/>
    <w:rsid w:val="00E027FD"/>
    <w:rsid w:val="00E02C98"/>
    <w:rsid w:val="00E02E5B"/>
    <w:rsid w:val="00E046A7"/>
    <w:rsid w:val="00E05374"/>
    <w:rsid w:val="00E0548A"/>
    <w:rsid w:val="00E06263"/>
    <w:rsid w:val="00E070F2"/>
    <w:rsid w:val="00E0720D"/>
    <w:rsid w:val="00E0793E"/>
    <w:rsid w:val="00E11C53"/>
    <w:rsid w:val="00E1273B"/>
    <w:rsid w:val="00E12900"/>
    <w:rsid w:val="00E12E6A"/>
    <w:rsid w:val="00E1352C"/>
    <w:rsid w:val="00E14D38"/>
    <w:rsid w:val="00E15440"/>
    <w:rsid w:val="00E1546D"/>
    <w:rsid w:val="00E15BD3"/>
    <w:rsid w:val="00E162E8"/>
    <w:rsid w:val="00E16810"/>
    <w:rsid w:val="00E16B1E"/>
    <w:rsid w:val="00E16B91"/>
    <w:rsid w:val="00E16E78"/>
    <w:rsid w:val="00E170AA"/>
    <w:rsid w:val="00E17AA9"/>
    <w:rsid w:val="00E2030F"/>
    <w:rsid w:val="00E206C9"/>
    <w:rsid w:val="00E216DF"/>
    <w:rsid w:val="00E22B20"/>
    <w:rsid w:val="00E22CF9"/>
    <w:rsid w:val="00E231DA"/>
    <w:rsid w:val="00E2378E"/>
    <w:rsid w:val="00E239E2"/>
    <w:rsid w:val="00E24D89"/>
    <w:rsid w:val="00E24EED"/>
    <w:rsid w:val="00E25021"/>
    <w:rsid w:val="00E25C00"/>
    <w:rsid w:val="00E25E49"/>
    <w:rsid w:val="00E25E6F"/>
    <w:rsid w:val="00E25FC9"/>
    <w:rsid w:val="00E26624"/>
    <w:rsid w:val="00E2672E"/>
    <w:rsid w:val="00E2717F"/>
    <w:rsid w:val="00E27214"/>
    <w:rsid w:val="00E273FC"/>
    <w:rsid w:val="00E277C5"/>
    <w:rsid w:val="00E27A38"/>
    <w:rsid w:val="00E3009E"/>
    <w:rsid w:val="00E307A6"/>
    <w:rsid w:val="00E33923"/>
    <w:rsid w:val="00E33A6C"/>
    <w:rsid w:val="00E34912"/>
    <w:rsid w:val="00E34C58"/>
    <w:rsid w:val="00E34E8D"/>
    <w:rsid w:val="00E35000"/>
    <w:rsid w:val="00E35998"/>
    <w:rsid w:val="00E359E1"/>
    <w:rsid w:val="00E35B7C"/>
    <w:rsid w:val="00E36429"/>
    <w:rsid w:val="00E3755B"/>
    <w:rsid w:val="00E4172E"/>
    <w:rsid w:val="00E43DEA"/>
    <w:rsid w:val="00E4419C"/>
    <w:rsid w:val="00E443CC"/>
    <w:rsid w:val="00E44A8B"/>
    <w:rsid w:val="00E44D7E"/>
    <w:rsid w:val="00E44F6B"/>
    <w:rsid w:val="00E44F6F"/>
    <w:rsid w:val="00E45D34"/>
    <w:rsid w:val="00E45FB5"/>
    <w:rsid w:val="00E4626F"/>
    <w:rsid w:val="00E46F8B"/>
    <w:rsid w:val="00E4703E"/>
    <w:rsid w:val="00E475CD"/>
    <w:rsid w:val="00E47879"/>
    <w:rsid w:val="00E5083A"/>
    <w:rsid w:val="00E50CE1"/>
    <w:rsid w:val="00E51000"/>
    <w:rsid w:val="00E5179D"/>
    <w:rsid w:val="00E52DD1"/>
    <w:rsid w:val="00E5307C"/>
    <w:rsid w:val="00E5339D"/>
    <w:rsid w:val="00E53954"/>
    <w:rsid w:val="00E53962"/>
    <w:rsid w:val="00E541E7"/>
    <w:rsid w:val="00E548EE"/>
    <w:rsid w:val="00E55446"/>
    <w:rsid w:val="00E562A1"/>
    <w:rsid w:val="00E56852"/>
    <w:rsid w:val="00E5778F"/>
    <w:rsid w:val="00E60263"/>
    <w:rsid w:val="00E607F6"/>
    <w:rsid w:val="00E6171C"/>
    <w:rsid w:val="00E62667"/>
    <w:rsid w:val="00E62E44"/>
    <w:rsid w:val="00E6382D"/>
    <w:rsid w:val="00E63C54"/>
    <w:rsid w:val="00E63DAB"/>
    <w:rsid w:val="00E642C9"/>
    <w:rsid w:val="00E65113"/>
    <w:rsid w:val="00E6545A"/>
    <w:rsid w:val="00E654A9"/>
    <w:rsid w:val="00E654E1"/>
    <w:rsid w:val="00E67762"/>
    <w:rsid w:val="00E67CB1"/>
    <w:rsid w:val="00E70D30"/>
    <w:rsid w:val="00E70DB8"/>
    <w:rsid w:val="00E7147F"/>
    <w:rsid w:val="00E72155"/>
    <w:rsid w:val="00E7224E"/>
    <w:rsid w:val="00E7328B"/>
    <w:rsid w:val="00E736A6"/>
    <w:rsid w:val="00E73B58"/>
    <w:rsid w:val="00E73D39"/>
    <w:rsid w:val="00E74225"/>
    <w:rsid w:val="00E748CC"/>
    <w:rsid w:val="00E75416"/>
    <w:rsid w:val="00E76380"/>
    <w:rsid w:val="00E76BED"/>
    <w:rsid w:val="00E77251"/>
    <w:rsid w:val="00E7764D"/>
    <w:rsid w:val="00E77B4D"/>
    <w:rsid w:val="00E815DD"/>
    <w:rsid w:val="00E81988"/>
    <w:rsid w:val="00E82989"/>
    <w:rsid w:val="00E83104"/>
    <w:rsid w:val="00E8311A"/>
    <w:rsid w:val="00E8336D"/>
    <w:rsid w:val="00E84102"/>
    <w:rsid w:val="00E84193"/>
    <w:rsid w:val="00E84B84"/>
    <w:rsid w:val="00E85C5F"/>
    <w:rsid w:val="00E85F3C"/>
    <w:rsid w:val="00E8645A"/>
    <w:rsid w:val="00E8693A"/>
    <w:rsid w:val="00E86C4B"/>
    <w:rsid w:val="00E86F0A"/>
    <w:rsid w:val="00E86FFC"/>
    <w:rsid w:val="00E87446"/>
    <w:rsid w:val="00E87AC9"/>
    <w:rsid w:val="00E902DE"/>
    <w:rsid w:val="00E907ED"/>
    <w:rsid w:val="00E90998"/>
    <w:rsid w:val="00E91972"/>
    <w:rsid w:val="00E91AF2"/>
    <w:rsid w:val="00E9230B"/>
    <w:rsid w:val="00E927AD"/>
    <w:rsid w:val="00E92A2D"/>
    <w:rsid w:val="00E93CF0"/>
    <w:rsid w:val="00E942F5"/>
    <w:rsid w:val="00E947DB"/>
    <w:rsid w:val="00E94840"/>
    <w:rsid w:val="00E94A76"/>
    <w:rsid w:val="00E94E94"/>
    <w:rsid w:val="00E952BF"/>
    <w:rsid w:val="00E95756"/>
    <w:rsid w:val="00E969DE"/>
    <w:rsid w:val="00E97BC0"/>
    <w:rsid w:val="00E97D12"/>
    <w:rsid w:val="00EA0A2A"/>
    <w:rsid w:val="00EA0C19"/>
    <w:rsid w:val="00EA10EA"/>
    <w:rsid w:val="00EA1208"/>
    <w:rsid w:val="00EA1376"/>
    <w:rsid w:val="00EA16EB"/>
    <w:rsid w:val="00EA1F35"/>
    <w:rsid w:val="00EA2AC4"/>
    <w:rsid w:val="00EA2C9B"/>
    <w:rsid w:val="00EA2FBD"/>
    <w:rsid w:val="00EA3BE5"/>
    <w:rsid w:val="00EA3C3A"/>
    <w:rsid w:val="00EA4277"/>
    <w:rsid w:val="00EA4983"/>
    <w:rsid w:val="00EA4D8C"/>
    <w:rsid w:val="00EA5493"/>
    <w:rsid w:val="00EA58FA"/>
    <w:rsid w:val="00EA5C63"/>
    <w:rsid w:val="00EA6D7A"/>
    <w:rsid w:val="00EA7112"/>
    <w:rsid w:val="00EB007C"/>
    <w:rsid w:val="00EB04E1"/>
    <w:rsid w:val="00EB0896"/>
    <w:rsid w:val="00EB0CDC"/>
    <w:rsid w:val="00EB1612"/>
    <w:rsid w:val="00EB1E74"/>
    <w:rsid w:val="00EB3399"/>
    <w:rsid w:val="00EB3566"/>
    <w:rsid w:val="00EB39C2"/>
    <w:rsid w:val="00EB402F"/>
    <w:rsid w:val="00EB49CA"/>
    <w:rsid w:val="00EB4FCB"/>
    <w:rsid w:val="00EB5239"/>
    <w:rsid w:val="00EB5E6A"/>
    <w:rsid w:val="00EB6773"/>
    <w:rsid w:val="00EB6C7E"/>
    <w:rsid w:val="00EC0A1D"/>
    <w:rsid w:val="00EC0B2D"/>
    <w:rsid w:val="00EC1527"/>
    <w:rsid w:val="00EC1585"/>
    <w:rsid w:val="00EC1FC0"/>
    <w:rsid w:val="00EC3FCF"/>
    <w:rsid w:val="00EC4643"/>
    <w:rsid w:val="00EC4FBD"/>
    <w:rsid w:val="00EC5079"/>
    <w:rsid w:val="00EC50B1"/>
    <w:rsid w:val="00EC5FBA"/>
    <w:rsid w:val="00EC6F18"/>
    <w:rsid w:val="00ED0973"/>
    <w:rsid w:val="00ED097F"/>
    <w:rsid w:val="00ED1B1A"/>
    <w:rsid w:val="00ED2EF0"/>
    <w:rsid w:val="00ED430D"/>
    <w:rsid w:val="00ED4652"/>
    <w:rsid w:val="00ED466E"/>
    <w:rsid w:val="00ED4B75"/>
    <w:rsid w:val="00ED5034"/>
    <w:rsid w:val="00ED50CB"/>
    <w:rsid w:val="00ED5564"/>
    <w:rsid w:val="00ED57B4"/>
    <w:rsid w:val="00ED61B9"/>
    <w:rsid w:val="00ED6339"/>
    <w:rsid w:val="00EE0873"/>
    <w:rsid w:val="00EE1237"/>
    <w:rsid w:val="00EE1C90"/>
    <w:rsid w:val="00EE3784"/>
    <w:rsid w:val="00EE3D94"/>
    <w:rsid w:val="00EE4813"/>
    <w:rsid w:val="00EE4FA1"/>
    <w:rsid w:val="00EE5D54"/>
    <w:rsid w:val="00EE639F"/>
    <w:rsid w:val="00EE6446"/>
    <w:rsid w:val="00EE68CF"/>
    <w:rsid w:val="00EE6B6E"/>
    <w:rsid w:val="00EE7ACE"/>
    <w:rsid w:val="00EE7FC4"/>
    <w:rsid w:val="00EF08F1"/>
    <w:rsid w:val="00EF0954"/>
    <w:rsid w:val="00EF0EC8"/>
    <w:rsid w:val="00EF12BD"/>
    <w:rsid w:val="00EF13CD"/>
    <w:rsid w:val="00EF1454"/>
    <w:rsid w:val="00EF14DD"/>
    <w:rsid w:val="00EF1D5F"/>
    <w:rsid w:val="00EF1DE7"/>
    <w:rsid w:val="00EF25A5"/>
    <w:rsid w:val="00EF2B5C"/>
    <w:rsid w:val="00EF5596"/>
    <w:rsid w:val="00EF5732"/>
    <w:rsid w:val="00EF5757"/>
    <w:rsid w:val="00EF7D81"/>
    <w:rsid w:val="00EF7F92"/>
    <w:rsid w:val="00F00AFC"/>
    <w:rsid w:val="00F02CC4"/>
    <w:rsid w:val="00F02D87"/>
    <w:rsid w:val="00F040EE"/>
    <w:rsid w:val="00F0489A"/>
    <w:rsid w:val="00F050F9"/>
    <w:rsid w:val="00F05354"/>
    <w:rsid w:val="00F05790"/>
    <w:rsid w:val="00F05C0F"/>
    <w:rsid w:val="00F0692E"/>
    <w:rsid w:val="00F07D31"/>
    <w:rsid w:val="00F10051"/>
    <w:rsid w:val="00F11209"/>
    <w:rsid w:val="00F11327"/>
    <w:rsid w:val="00F12D83"/>
    <w:rsid w:val="00F131B8"/>
    <w:rsid w:val="00F13B5D"/>
    <w:rsid w:val="00F14774"/>
    <w:rsid w:val="00F14F31"/>
    <w:rsid w:val="00F1549D"/>
    <w:rsid w:val="00F15DFE"/>
    <w:rsid w:val="00F175B7"/>
    <w:rsid w:val="00F17B00"/>
    <w:rsid w:val="00F17FF2"/>
    <w:rsid w:val="00F21322"/>
    <w:rsid w:val="00F21AA8"/>
    <w:rsid w:val="00F21AE1"/>
    <w:rsid w:val="00F21BC1"/>
    <w:rsid w:val="00F225C4"/>
    <w:rsid w:val="00F22B6B"/>
    <w:rsid w:val="00F22EE5"/>
    <w:rsid w:val="00F231DD"/>
    <w:rsid w:val="00F23815"/>
    <w:rsid w:val="00F2436D"/>
    <w:rsid w:val="00F24618"/>
    <w:rsid w:val="00F24D9D"/>
    <w:rsid w:val="00F26018"/>
    <w:rsid w:val="00F26B00"/>
    <w:rsid w:val="00F26EB2"/>
    <w:rsid w:val="00F271D6"/>
    <w:rsid w:val="00F27440"/>
    <w:rsid w:val="00F27771"/>
    <w:rsid w:val="00F27EC2"/>
    <w:rsid w:val="00F305C9"/>
    <w:rsid w:val="00F31966"/>
    <w:rsid w:val="00F31AEF"/>
    <w:rsid w:val="00F3256B"/>
    <w:rsid w:val="00F327CC"/>
    <w:rsid w:val="00F33137"/>
    <w:rsid w:val="00F336E4"/>
    <w:rsid w:val="00F345B3"/>
    <w:rsid w:val="00F34715"/>
    <w:rsid w:val="00F34E99"/>
    <w:rsid w:val="00F352FA"/>
    <w:rsid w:val="00F353C6"/>
    <w:rsid w:val="00F353EF"/>
    <w:rsid w:val="00F36768"/>
    <w:rsid w:val="00F370AC"/>
    <w:rsid w:val="00F3739D"/>
    <w:rsid w:val="00F373A2"/>
    <w:rsid w:val="00F37D36"/>
    <w:rsid w:val="00F4052E"/>
    <w:rsid w:val="00F4060D"/>
    <w:rsid w:val="00F40762"/>
    <w:rsid w:val="00F4090D"/>
    <w:rsid w:val="00F40913"/>
    <w:rsid w:val="00F40BEA"/>
    <w:rsid w:val="00F4102D"/>
    <w:rsid w:val="00F416B5"/>
    <w:rsid w:val="00F421C5"/>
    <w:rsid w:val="00F424B9"/>
    <w:rsid w:val="00F42A6C"/>
    <w:rsid w:val="00F42DEF"/>
    <w:rsid w:val="00F43B85"/>
    <w:rsid w:val="00F44780"/>
    <w:rsid w:val="00F45053"/>
    <w:rsid w:val="00F4541E"/>
    <w:rsid w:val="00F456F3"/>
    <w:rsid w:val="00F45F25"/>
    <w:rsid w:val="00F4643E"/>
    <w:rsid w:val="00F47ACB"/>
    <w:rsid w:val="00F511A5"/>
    <w:rsid w:val="00F52FC3"/>
    <w:rsid w:val="00F53722"/>
    <w:rsid w:val="00F53DD9"/>
    <w:rsid w:val="00F55137"/>
    <w:rsid w:val="00F55D89"/>
    <w:rsid w:val="00F5601A"/>
    <w:rsid w:val="00F56599"/>
    <w:rsid w:val="00F56B05"/>
    <w:rsid w:val="00F57004"/>
    <w:rsid w:val="00F57381"/>
    <w:rsid w:val="00F57611"/>
    <w:rsid w:val="00F577BA"/>
    <w:rsid w:val="00F57924"/>
    <w:rsid w:val="00F57C17"/>
    <w:rsid w:val="00F60A64"/>
    <w:rsid w:val="00F6157A"/>
    <w:rsid w:val="00F619DC"/>
    <w:rsid w:val="00F62CD2"/>
    <w:rsid w:val="00F635B9"/>
    <w:rsid w:val="00F63DE8"/>
    <w:rsid w:val="00F6412F"/>
    <w:rsid w:val="00F65044"/>
    <w:rsid w:val="00F65954"/>
    <w:rsid w:val="00F65F89"/>
    <w:rsid w:val="00F671F2"/>
    <w:rsid w:val="00F676C3"/>
    <w:rsid w:val="00F67990"/>
    <w:rsid w:val="00F71535"/>
    <w:rsid w:val="00F723EF"/>
    <w:rsid w:val="00F72F34"/>
    <w:rsid w:val="00F72F42"/>
    <w:rsid w:val="00F733EA"/>
    <w:rsid w:val="00F74CD8"/>
    <w:rsid w:val="00F74D89"/>
    <w:rsid w:val="00F751B6"/>
    <w:rsid w:val="00F76260"/>
    <w:rsid w:val="00F76406"/>
    <w:rsid w:val="00F76726"/>
    <w:rsid w:val="00F769BC"/>
    <w:rsid w:val="00F77324"/>
    <w:rsid w:val="00F8025F"/>
    <w:rsid w:val="00F809FC"/>
    <w:rsid w:val="00F80C27"/>
    <w:rsid w:val="00F80E24"/>
    <w:rsid w:val="00F83862"/>
    <w:rsid w:val="00F845AA"/>
    <w:rsid w:val="00F85F66"/>
    <w:rsid w:val="00F8627A"/>
    <w:rsid w:val="00F863F5"/>
    <w:rsid w:val="00F867DC"/>
    <w:rsid w:val="00F86B6C"/>
    <w:rsid w:val="00F87323"/>
    <w:rsid w:val="00F87798"/>
    <w:rsid w:val="00F8790C"/>
    <w:rsid w:val="00F87D06"/>
    <w:rsid w:val="00F87EB4"/>
    <w:rsid w:val="00F910D4"/>
    <w:rsid w:val="00F93BAE"/>
    <w:rsid w:val="00F9414B"/>
    <w:rsid w:val="00F942E6"/>
    <w:rsid w:val="00F94C57"/>
    <w:rsid w:val="00F958FF"/>
    <w:rsid w:val="00F97349"/>
    <w:rsid w:val="00F9745C"/>
    <w:rsid w:val="00FA0278"/>
    <w:rsid w:val="00FA048C"/>
    <w:rsid w:val="00FA2F7B"/>
    <w:rsid w:val="00FA3D13"/>
    <w:rsid w:val="00FA4212"/>
    <w:rsid w:val="00FA4598"/>
    <w:rsid w:val="00FA4B4A"/>
    <w:rsid w:val="00FA5016"/>
    <w:rsid w:val="00FA51A5"/>
    <w:rsid w:val="00FA5383"/>
    <w:rsid w:val="00FA6206"/>
    <w:rsid w:val="00FA6697"/>
    <w:rsid w:val="00FA717D"/>
    <w:rsid w:val="00FA751E"/>
    <w:rsid w:val="00FB02C6"/>
    <w:rsid w:val="00FB0435"/>
    <w:rsid w:val="00FB0C8F"/>
    <w:rsid w:val="00FB0E74"/>
    <w:rsid w:val="00FB1787"/>
    <w:rsid w:val="00FB1E17"/>
    <w:rsid w:val="00FB29C4"/>
    <w:rsid w:val="00FB2E1E"/>
    <w:rsid w:val="00FB3491"/>
    <w:rsid w:val="00FB4AD0"/>
    <w:rsid w:val="00FB5339"/>
    <w:rsid w:val="00FB5E9D"/>
    <w:rsid w:val="00FB6435"/>
    <w:rsid w:val="00FB7869"/>
    <w:rsid w:val="00FB7E6B"/>
    <w:rsid w:val="00FC00E4"/>
    <w:rsid w:val="00FC02B5"/>
    <w:rsid w:val="00FC068A"/>
    <w:rsid w:val="00FC06F7"/>
    <w:rsid w:val="00FC0752"/>
    <w:rsid w:val="00FC0A59"/>
    <w:rsid w:val="00FC0D7E"/>
    <w:rsid w:val="00FC10F4"/>
    <w:rsid w:val="00FC1452"/>
    <w:rsid w:val="00FC1AA5"/>
    <w:rsid w:val="00FC2469"/>
    <w:rsid w:val="00FC2B26"/>
    <w:rsid w:val="00FC3398"/>
    <w:rsid w:val="00FC33DD"/>
    <w:rsid w:val="00FC39C1"/>
    <w:rsid w:val="00FC3A32"/>
    <w:rsid w:val="00FC41C0"/>
    <w:rsid w:val="00FC4A02"/>
    <w:rsid w:val="00FC4D2A"/>
    <w:rsid w:val="00FC5049"/>
    <w:rsid w:val="00FC5B92"/>
    <w:rsid w:val="00FC5F80"/>
    <w:rsid w:val="00FC75E0"/>
    <w:rsid w:val="00FC7673"/>
    <w:rsid w:val="00FC76E1"/>
    <w:rsid w:val="00FC78E3"/>
    <w:rsid w:val="00FC7D0C"/>
    <w:rsid w:val="00FC7D35"/>
    <w:rsid w:val="00FD087A"/>
    <w:rsid w:val="00FD094C"/>
    <w:rsid w:val="00FD1210"/>
    <w:rsid w:val="00FD1A14"/>
    <w:rsid w:val="00FD2059"/>
    <w:rsid w:val="00FD2B35"/>
    <w:rsid w:val="00FD31BE"/>
    <w:rsid w:val="00FD37C0"/>
    <w:rsid w:val="00FD3A83"/>
    <w:rsid w:val="00FD41A6"/>
    <w:rsid w:val="00FD551A"/>
    <w:rsid w:val="00FD5E25"/>
    <w:rsid w:val="00FD67A7"/>
    <w:rsid w:val="00FD6D7B"/>
    <w:rsid w:val="00FD6ED2"/>
    <w:rsid w:val="00FD72DB"/>
    <w:rsid w:val="00FE1F63"/>
    <w:rsid w:val="00FE30A6"/>
    <w:rsid w:val="00FE33E0"/>
    <w:rsid w:val="00FE3695"/>
    <w:rsid w:val="00FE3776"/>
    <w:rsid w:val="00FE61EB"/>
    <w:rsid w:val="00FE638D"/>
    <w:rsid w:val="00FE6A30"/>
    <w:rsid w:val="00FF0464"/>
    <w:rsid w:val="00FF07D3"/>
    <w:rsid w:val="00FF0E9E"/>
    <w:rsid w:val="00FF10A4"/>
    <w:rsid w:val="00FF1AB7"/>
    <w:rsid w:val="00FF22DE"/>
    <w:rsid w:val="00FF2ED4"/>
    <w:rsid w:val="00FF34EE"/>
    <w:rsid w:val="00FF361C"/>
    <w:rsid w:val="00FF3912"/>
    <w:rsid w:val="00FF5251"/>
    <w:rsid w:val="00FF5446"/>
    <w:rsid w:val="00FF6BEC"/>
    <w:rsid w:val="00FF7009"/>
    <w:rsid w:val="00FF7778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C7CE9"/>
  <w15:chartTrackingRefBased/>
  <w15:docId w15:val="{841CA4EF-85BF-4D36-8ECB-FDF5A6CC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0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428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52428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0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40845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640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40845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國立虎尾科技大學校外短期小額委託案申請表 (註1)</dc:title>
  <dc:subject/>
  <dc:creator>產學合作及服務處創新育成中心張淑芬</dc:creator>
  <cp:keywords/>
  <cp:lastModifiedBy>admin</cp:lastModifiedBy>
  <cp:revision>2</cp:revision>
  <cp:lastPrinted>2015-06-23T07:13:00Z</cp:lastPrinted>
  <dcterms:created xsi:type="dcterms:W3CDTF">2021-05-10T06:54:00Z</dcterms:created>
  <dcterms:modified xsi:type="dcterms:W3CDTF">2021-05-10T06:54:00Z</dcterms:modified>
</cp:coreProperties>
</file>