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6" w:rsidRPr="00EB44E8" w:rsidRDefault="00236A93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r w:rsidRPr="00473540">
        <w:rPr>
          <w:rFonts w:ascii="Calibri" w:eastAsia="標楷體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102C6" wp14:editId="12542C97">
                <wp:simplePos x="0" y="0"/>
                <wp:positionH relativeFrom="rightMargin">
                  <wp:posOffset>-496570</wp:posOffset>
                </wp:positionH>
                <wp:positionV relativeFrom="paragraph">
                  <wp:posOffset>0</wp:posOffset>
                </wp:positionV>
                <wp:extent cx="7162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93" w:rsidRPr="00473540" w:rsidRDefault="00236A93" w:rsidP="00236A93">
                            <w:pPr>
                              <w:rPr>
                                <w:rFonts w:eastAsia="標楷體" w:hint="eastAsia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102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9.1pt;margin-top:0;width:5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F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">
                <v:textbox style="mso-fit-shape-to-text:t">
                  <w:txbxContent>
                    <w:p w:rsidR="00236A93" w:rsidRPr="00473540" w:rsidRDefault="00236A93" w:rsidP="00236A93">
                      <w:pPr>
                        <w:rPr>
                          <w:rFonts w:eastAsia="標楷體" w:hint="eastAsia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DC9"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823F27">
        <w:rPr>
          <w:rFonts w:asciiTheme="minorHAnsi" w:eastAsia="標楷體" w:hAnsiTheme="minorHAnsi" w:cstheme="minorHAnsi" w:hint="eastAsia"/>
          <w:b/>
          <w:sz w:val="40"/>
          <w:szCs w:val="32"/>
        </w:rPr>
        <w:t>10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BD0C53">
        <w:rPr>
          <w:rFonts w:asciiTheme="minorHAnsi" w:eastAsia="標楷體" w:hAnsiTheme="minorHAnsi" w:cstheme="minorHAnsi" w:hint="eastAsia"/>
          <w:b/>
          <w:sz w:val="40"/>
          <w:szCs w:val="32"/>
        </w:rPr>
        <w:t>初審</w:t>
      </w:r>
      <w:r w:rsidR="000E50F6">
        <w:rPr>
          <w:rFonts w:asciiTheme="minorHAnsi" w:eastAsia="標楷體" w:hAnsiTheme="minorHAnsi" w:cstheme="minorHAnsi" w:hint="eastAsia"/>
          <w:b/>
          <w:sz w:val="40"/>
          <w:szCs w:val="32"/>
        </w:rPr>
        <w:t>結果</w:t>
      </w:r>
      <w:bookmarkStart w:id="0" w:name="_GoBack"/>
      <w:bookmarkEnd w:id="0"/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4C015B" w:rsidRPr="008E3E40" w:rsidRDefault="00F85D8E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t>初</w:t>
      </w:r>
      <w:r w:rsidR="004C015B">
        <w:rPr>
          <w:rFonts w:asciiTheme="minorHAnsi" w:eastAsia="標楷體" w:hAnsiTheme="minorHAnsi" w:cstheme="minorHAnsi" w:hint="eastAsia"/>
          <w:sz w:val="32"/>
          <w:szCs w:val="32"/>
        </w:rPr>
        <w:t>審委員：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4C713F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器價格的合理性：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Pr="004C713F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4C713F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4C713F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建議經費：單價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   </w:t>
      </w:r>
      <w:r w:rsidR="008E3E40" w:rsidRPr="004C713F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 xml:space="preserve">     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千元。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如不推薦購置，</w:t>
      </w:r>
      <w:proofErr w:type="gramStart"/>
      <w:r w:rsidR="00DF12D0" w:rsidRPr="004C713F">
        <w:rPr>
          <w:rFonts w:asciiTheme="minorHAnsi" w:eastAsia="標楷體" w:hAnsiTheme="minorHAnsi" w:cstheme="minorHAnsi" w:hint="eastAsia"/>
          <w:b/>
          <w:sz w:val="28"/>
          <w:szCs w:val="28"/>
        </w:rPr>
        <w:t>請免核</w:t>
      </w:r>
      <w:proofErr w:type="gramEnd"/>
      <w:r w:rsidR="00DF12D0" w:rsidRPr="004C713F">
        <w:rPr>
          <w:rFonts w:asciiTheme="minorHAnsi" w:eastAsia="標楷體" w:hAnsiTheme="minorHAnsi" w:cstheme="minorHAnsi" w:hint="eastAsia"/>
          <w:b/>
          <w:sz w:val="28"/>
          <w:szCs w:val="28"/>
        </w:rPr>
        <w:t>轉科技部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120F1A" w:rsidRPr="004C713F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4C713F">
        <w:rPr>
          <w:rFonts w:asciiTheme="minorHAnsi" w:eastAsia="標楷體" w:hAnsiTheme="minorHAnsi" w:cstheme="minorHAnsi"/>
          <w:b/>
          <w:sz w:val="28"/>
          <w:szCs w:val="28"/>
        </w:rPr>
        <w:t>綜合意見：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4C713F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4C713F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A32F65" w:rsidRPr="004C713F" w:rsidRDefault="00A32F65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4C713F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2F0D5D" w:rsidRDefault="00E315BA" w:rsidP="002F0D5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sectPr w:rsidR="00E315BA" w:rsidRPr="002F0D5D" w:rsidSect="00EA2B63">
      <w:headerReference w:type="default" r:id="rId8"/>
      <w:footerReference w:type="default" r:id="rId9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D2" w:rsidRDefault="000C2AD2">
      <w:r>
        <w:separator/>
      </w:r>
    </w:p>
  </w:endnote>
  <w:endnote w:type="continuationSeparator" w:id="0">
    <w:p w:rsidR="000C2AD2" w:rsidRDefault="000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Pr="00EA2B63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236A93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236A93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D2" w:rsidRDefault="000C2AD2">
      <w:r>
        <w:separator/>
      </w:r>
    </w:p>
  </w:footnote>
  <w:footnote w:type="continuationSeparator" w:id="0">
    <w:p w:rsidR="000C2AD2" w:rsidRDefault="000C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63" w:rsidRPr="00EA2B63" w:rsidRDefault="00EA2B63" w:rsidP="00EA2B63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C2AD2"/>
    <w:rsid w:val="000E50F6"/>
    <w:rsid w:val="00120F1A"/>
    <w:rsid w:val="00123C43"/>
    <w:rsid w:val="0013143B"/>
    <w:rsid w:val="001453A6"/>
    <w:rsid w:val="00145C2E"/>
    <w:rsid w:val="001507BD"/>
    <w:rsid w:val="00174918"/>
    <w:rsid w:val="00176DE1"/>
    <w:rsid w:val="0018019D"/>
    <w:rsid w:val="001A2DD6"/>
    <w:rsid w:val="001B3C48"/>
    <w:rsid w:val="001B4DC3"/>
    <w:rsid w:val="001E405E"/>
    <w:rsid w:val="0020307E"/>
    <w:rsid w:val="00236A93"/>
    <w:rsid w:val="00244DA8"/>
    <w:rsid w:val="002500EC"/>
    <w:rsid w:val="00285980"/>
    <w:rsid w:val="00296A04"/>
    <w:rsid w:val="002B12AD"/>
    <w:rsid w:val="002C3E9E"/>
    <w:rsid w:val="002D2B4D"/>
    <w:rsid w:val="002E6147"/>
    <w:rsid w:val="002F0D5D"/>
    <w:rsid w:val="00303AB7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E0269"/>
    <w:rsid w:val="00405786"/>
    <w:rsid w:val="004253EE"/>
    <w:rsid w:val="004540E5"/>
    <w:rsid w:val="00466B7B"/>
    <w:rsid w:val="004724E7"/>
    <w:rsid w:val="004B5745"/>
    <w:rsid w:val="004B660F"/>
    <w:rsid w:val="004B68B0"/>
    <w:rsid w:val="004C015B"/>
    <w:rsid w:val="004C713F"/>
    <w:rsid w:val="00504244"/>
    <w:rsid w:val="00506BAF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83C5E"/>
    <w:rsid w:val="00687411"/>
    <w:rsid w:val="006B4C22"/>
    <w:rsid w:val="006B730E"/>
    <w:rsid w:val="006D38C4"/>
    <w:rsid w:val="006E2EE9"/>
    <w:rsid w:val="006E4A15"/>
    <w:rsid w:val="00717D68"/>
    <w:rsid w:val="00766A36"/>
    <w:rsid w:val="00781326"/>
    <w:rsid w:val="007C5EE9"/>
    <w:rsid w:val="007F457C"/>
    <w:rsid w:val="00813486"/>
    <w:rsid w:val="00823F27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66A5A"/>
    <w:rsid w:val="00983432"/>
    <w:rsid w:val="00996429"/>
    <w:rsid w:val="009D7DA3"/>
    <w:rsid w:val="00A00E05"/>
    <w:rsid w:val="00A03C5C"/>
    <w:rsid w:val="00A06D81"/>
    <w:rsid w:val="00A137E2"/>
    <w:rsid w:val="00A32F65"/>
    <w:rsid w:val="00A40C7F"/>
    <w:rsid w:val="00A96201"/>
    <w:rsid w:val="00AB6A78"/>
    <w:rsid w:val="00AC1BE1"/>
    <w:rsid w:val="00AD703D"/>
    <w:rsid w:val="00AE14EF"/>
    <w:rsid w:val="00B0584C"/>
    <w:rsid w:val="00B119A7"/>
    <w:rsid w:val="00B26B56"/>
    <w:rsid w:val="00B32608"/>
    <w:rsid w:val="00B51764"/>
    <w:rsid w:val="00B57FF1"/>
    <w:rsid w:val="00B708C8"/>
    <w:rsid w:val="00B9403B"/>
    <w:rsid w:val="00BC140C"/>
    <w:rsid w:val="00BD0C53"/>
    <w:rsid w:val="00BD36A5"/>
    <w:rsid w:val="00BD3CDC"/>
    <w:rsid w:val="00BD5EB5"/>
    <w:rsid w:val="00C134FD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DC71E7"/>
    <w:rsid w:val="00DF12D0"/>
    <w:rsid w:val="00E315BA"/>
    <w:rsid w:val="00E344C8"/>
    <w:rsid w:val="00E3553D"/>
    <w:rsid w:val="00E41464"/>
    <w:rsid w:val="00EA2B63"/>
    <w:rsid w:val="00EA2F04"/>
    <w:rsid w:val="00EB44E8"/>
    <w:rsid w:val="00EB5A0C"/>
    <w:rsid w:val="00ED2C26"/>
    <w:rsid w:val="00ED7781"/>
    <w:rsid w:val="00EF4670"/>
    <w:rsid w:val="00F253BF"/>
    <w:rsid w:val="00F304F5"/>
    <w:rsid w:val="00F44CD5"/>
    <w:rsid w:val="00F45C90"/>
    <w:rsid w:val="00F651ED"/>
    <w:rsid w:val="00F84AC5"/>
    <w:rsid w:val="00F85D8E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B32E8B"/>
  <w15:docId w15:val="{233A8448-1F51-4BEB-9929-B094B4A1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77F5-CA8C-4D7B-848C-26638C5A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CGMH.RAD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user</cp:lastModifiedBy>
  <cp:revision>3</cp:revision>
  <cp:lastPrinted>2017-03-16T02:22:00Z</cp:lastPrinted>
  <dcterms:created xsi:type="dcterms:W3CDTF">2020-02-17T03:38:00Z</dcterms:created>
  <dcterms:modified xsi:type="dcterms:W3CDTF">2021-02-25T01:36:00Z</dcterms:modified>
</cp:coreProperties>
</file>